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F5" w:rsidRPr="00CB1ACC" w:rsidRDefault="00905AF5" w:rsidP="00CB1ACC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C92487" w:rsidRPr="003126B8" w:rsidRDefault="00905AF5" w:rsidP="00C9248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3126B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201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6</w:t>
      </w:r>
      <w:r w:rsidRPr="003126B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-201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7</w:t>
      </w:r>
      <w:r w:rsidRPr="003126B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учебный год</w:t>
      </w:r>
    </w:p>
    <w:p w:rsidR="00905AF5" w:rsidRPr="00834356" w:rsidRDefault="00905AF5" w:rsidP="00905AF5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О</w:t>
      </w:r>
      <w:r w:rsidRPr="0083435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ктябрь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, ноябрь, декабрь 2016г.</w:t>
      </w:r>
    </w:p>
    <w:p w:rsidR="00905AF5" w:rsidRPr="00834356" w:rsidRDefault="00905AF5" w:rsidP="00905AF5">
      <w:pPr>
        <w:spacing w:after="0"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3435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Сайт «Академия роста»      </w:t>
      </w:r>
    </w:p>
    <w:p w:rsidR="00905AF5" w:rsidRPr="00905AF5" w:rsidRDefault="00905AF5" w:rsidP="00905AF5">
      <w:pPr>
        <w:pStyle w:val="a3"/>
        <w:numPr>
          <w:ilvl w:val="0"/>
          <w:numId w:val="2"/>
        </w:numPr>
        <w:ind w:hanging="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AF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Международный</w:t>
      </w:r>
      <w:r w:rsidRPr="00905AF5">
        <w:rPr>
          <w:rFonts w:ascii="Times New Roman" w:hAnsi="Times New Roman" w:cs="Times New Roman"/>
          <w:sz w:val="24"/>
          <w:szCs w:val="24"/>
          <w:lang w:eastAsia="ru-RU"/>
        </w:rPr>
        <w:t xml:space="preserve"> творческий конкурс «Наши верные друзья»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Байер Артем-2.</w:t>
      </w:r>
    </w:p>
    <w:p w:rsidR="00905AF5" w:rsidRPr="00905AF5" w:rsidRDefault="00905AF5" w:rsidP="00905AF5">
      <w:pPr>
        <w:pStyle w:val="a3"/>
        <w:numPr>
          <w:ilvl w:val="0"/>
          <w:numId w:val="2"/>
        </w:numPr>
        <w:ind w:hanging="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AF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Международный</w:t>
      </w:r>
      <w:r w:rsidRPr="00905AF5">
        <w:rPr>
          <w:rFonts w:ascii="Times New Roman" w:hAnsi="Times New Roman" w:cs="Times New Roman"/>
          <w:sz w:val="24"/>
          <w:szCs w:val="24"/>
          <w:lang w:eastAsia="ru-RU"/>
        </w:rPr>
        <w:t xml:space="preserve"> творческий конкурс «Собери свой зоопарк</w:t>
      </w:r>
      <w:proofErr w:type="gramStart"/>
      <w:r w:rsidRPr="00905AF5">
        <w:rPr>
          <w:rFonts w:ascii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905AF5">
        <w:rPr>
          <w:rFonts w:ascii="Times New Roman" w:hAnsi="Times New Roman" w:cs="Times New Roman"/>
          <w:sz w:val="24"/>
          <w:szCs w:val="24"/>
          <w:lang w:eastAsia="ru-RU"/>
        </w:rPr>
        <w:t>«Хитрая лиса»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Стасюк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Иван-2,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Копырин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Алексей-1.</w:t>
      </w:r>
    </w:p>
    <w:p w:rsidR="00905AF5" w:rsidRPr="00905AF5" w:rsidRDefault="00905AF5" w:rsidP="00905AF5">
      <w:pPr>
        <w:pStyle w:val="a3"/>
        <w:numPr>
          <w:ilvl w:val="0"/>
          <w:numId w:val="2"/>
        </w:numPr>
        <w:ind w:left="1416" w:hanging="42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AF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Международная</w:t>
      </w:r>
      <w:r w:rsidRPr="00905A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401CE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>занимательная викторина «</w:t>
      </w:r>
      <w:proofErr w:type="spellStart"/>
      <w:r w:rsidRPr="008401CE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>Дюймовочка</w:t>
      </w:r>
      <w:proofErr w:type="spellEnd"/>
      <w:r w:rsidRPr="008401CE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>»</w:t>
      </w:r>
      <w:r w:rsidRPr="00905AF5">
        <w:rPr>
          <w:rFonts w:ascii="Times New Roman" w:hAnsi="Times New Roman" w:cs="Times New Roman"/>
          <w:sz w:val="24"/>
          <w:szCs w:val="24"/>
          <w:lang w:eastAsia="ru-RU"/>
        </w:rPr>
        <w:t xml:space="preserve"> (по сказке Г.Х.Андерсена)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Байер Артем-1,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Сыромятникова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Лера-1, Оленица Майя-1, Чемезова Юлия-1,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Четвереков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4689"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гор-1, </w:t>
      </w:r>
      <w:r w:rsidR="00214689">
        <w:rPr>
          <w:rFonts w:ascii="Times New Roman" w:hAnsi="Times New Roman" w:cs="Times New Roman"/>
          <w:sz w:val="24"/>
          <w:szCs w:val="24"/>
          <w:lang w:eastAsia="ru-RU"/>
        </w:rPr>
        <w:t>Чемезов Семен-1, Чемезов Сева-1.</w:t>
      </w:r>
    </w:p>
    <w:p w:rsidR="00905AF5" w:rsidRPr="00905AF5" w:rsidRDefault="00905AF5" w:rsidP="00905AF5">
      <w:pPr>
        <w:pStyle w:val="a3"/>
        <w:numPr>
          <w:ilvl w:val="0"/>
          <w:numId w:val="2"/>
        </w:numPr>
        <w:ind w:hanging="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AF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Международная </w:t>
      </w:r>
      <w:r w:rsidRPr="00C92487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>познавательная викторина «Собери свой зоопарк</w:t>
      </w:r>
      <w:proofErr w:type="gramStart"/>
      <w:r w:rsidRPr="00C92487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>»-</w:t>
      </w:r>
      <w:proofErr w:type="gramEnd"/>
      <w:r w:rsidRPr="00C92487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>«Хитрая лиса»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Фазулов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Рустам-1, Григорьева Вика -1,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Жолобова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Варвара-1, Малышева Алиса-1,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Каменсков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Иван-1. </w:t>
      </w:r>
    </w:p>
    <w:p w:rsidR="00905AF5" w:rsidRPr="00C92487" w:rsidRDefault="00905AF5" w:rsidP="00905AF5">
      <w:pPr>
        <w:pStyle w:val="a3"/>
        <w:numPr>
          <w:ilvl w:val="0"/>
          <w:numId w:val="2"/>
        </w:numPr>
        <w:ind w:hanging="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AF5">
        <w:rPr>
          <w:rFonts w:ascii="Times New Roman" w:hAnsi="Times New Roman" w:cs="Times New Roman"/>
          <w:sz w:val="24"/>
          <w:szCs w:val="24"/>
          <w:lang w:eastAsia="ru-RU"/>
        </w:rPr>
        <w:t xml:space="preserve">Всероссийская </w:t>
      </w:r>
      <w:r w:rsidRPr="00C92487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 xml:space="preserve">познавательная викторина по культурно-патриотическому </w:t>
      </w:r>
      <w:proofErr w:type="spellStart"/>
      <w:r w:rsidRPr="00C92487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>вос</w:t>
      </w:r>
      <w:proofErr w:type="spellEnd"/>
      <w:r w:rsidR="00C92487" w:rsidRPr="00C92487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 xml:space="preserve"> </w:t>
      </w:r>
      <w:proofErr w:type="spellStart"/>
      <w:r w:rsidR="00C92487" w:rsidRPr="00C92487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>итанию</w:t>
      </w:r>
      <w:proofErr w:type="spellEnd"/>
      <w:r w:rsidR="00C92487" w:rsidRPr="00C92487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92487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>п</w:t>
      </w:r>
      <w:proofErr w:type="spellEnd"/>
      <w:proofErr w:type="gramEnd"/>
      <w:r w:rsidRPr="00C92487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 xml:space="preserve"> «Нет страны ее родней»</w:t>
      </w:r>
      <w:r w:rsidR="00214689">
        <w:rPr>
          <w:rFonts w:ascii="Times New Roman" w:hAnsi="Times New Roman" w:cs="Times New Roman"/>
          <w:sz w:val="24"/>
          <w:szCs w:val="24"/>
          <w:lang w:eastAsia="ru-RU"/>
        </w:rPr>
        <w:t xml:space="preserve"> - Носов Дмитрий-1, </w:t>
      </w:r>
      <w:proofErr w:type="spellStart"/>
      <w:r w:rsidR="00214689">
        <w:rPr>
          <w:rFonts w:ascii="Times New Roman" w:hAnsi="Times New Roman" w:cs="Times New Roman"/>
          <w:sz w:val="24"/>
          <w:szCs w:val="24"/>
          <w:lang w:eastAsia="ru-RU"/>
        </w:rPr>
        <w:t>Ильдарова</w:t>
      </w:r>
      <w:proofErr w:type="spellEnd"/>
      <w:r w:rsidR="00214689">
        <w:rPr>
          <w:rFonts w:ascii="Times New Roman" w:hAnsi="Times New Roman" w:cs="Times New Roman"/>
          <w:sz w:val="24"/>
          <w:szCs w:val="24"/>
          <w:lang w:eastAsia="ru-RU"/>
        </w:rPr>
        <w:t xml:space="preserve"> Гумай-1.</w:t>
      </w:r>
    </w:p>
    <w:p w:rsidR="00905AF5" w:rsidRPr="00905AF5" w:rsidRDefault="00905AF5" w:rsidP="00905AF5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  <w:lang w:eastAsia="ru-RU"/>
        </w:rPr>
      </w:pPr>
      <w:r w:rsidRPr="00905AF5">
        <w:rPr>
          <w:rFonts w:ascii="Times New Roman" w:hAnsi="Times New Roman" w:cs="Times New Roman"/>
          <w:b/>
          <w:color w:val="00B050"/>
          <w:sz w:val="24"/>
          <w:szCs w:val="24"/>
          <w:lang w:eastAsia="ru-RU"/>
        </w:rPr>
        <w:t>Сайт «Логопедический калейдоскоп»</w:t>
      </w:r>
    </w:p>
    <w:p w:rsidR="00905AF5" w:rsidRPr="00CB1ACC" w:rsidRDefault="004611E3" w:rsidP="00905AF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497840</wp:posOffset>
            </wp:positionV>
            <wp:extent cx="1895475" cy="2333625"/>
            <wp:effectExtent l="19050" t="0" r="9525" b="0"/>
            <wp:wrapTight wrapText="bothSides">
              <wp:wrapPolygon edited="0">
                <wp:start x="-217" y="0"/>
                <wp:lineTo x="-217" y="21512"/>
                <wp:lineTo x="21709" y="21512"/>
                <wp:lineTo x="21709" y="0"/>
                <wp:lineTo x="-217" y="0"/>
              </wp:wrapPolygon>
            </wp:wrapTight>
            <wp:docPr id="1" name="Рисунок 1" descr="H:\с телефона\IMG_20161108_16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 телефона\IMG_20161108_160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497840</wp:posOffset>
            </wp:positionV>
            <wp:extent cx="3076575" cy="2333625"/>
            <wp:effectExtent l="19050" t="0" r="9525" b="0"/>
            <wp:wrapTight wrapText="bothSides">
              <wp:wrapPolygon edited="0">
                <wp:start x="-134" y="0"/>
                <wp:lineTo x="-134" y="21512"/>
                <wp:lineTo x="21667" y="21512"/>
                <wp:lineTo x="21667" y="0"/>
                <wp:lineTo x="-134" y="0"/>
              </wp:wrapPolygon>
            </wp:wrapTight>
            <wp:docPr id="3" name="Рисунок 1" descr="H:\с телефона\IMG_20161206_102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 телефона\IMG_20161206_1025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497840</wp:posOffset>
            </wp:positionV>
            <wp:extent cx="1743075" cy="2343150"/>
            <wp:effectExtent l="19050" t="0" r="9525" b="0"/>
            <wp:wrapTight wrapText="bothSides">
              <wp:wrapPolygon edited="0">
                <wp:start x="-236" y="0"/>
                <wp:lineTo x="-236" y="21424"/>
                <wp:lineTo x="21718" y="21424"/>
                <wp:lineTo x="21718" y="0"/>
                <wp:lineTo x="-236" y="0"/>
              </wp:wrapPolygon>
            </wp:wrapTight>
            <wp:docPr id="2" name="Рисунок 2" descr="H:\с телефона\IMG_20161209_094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с телефона\IMG_20161209_0946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AF5" w:rsidRPr="00905AF5">
        <w:rPr>
          <w:rFonts w:ascii="Times New Roman" w:hAnsi="Times New Roman" w:cs="Times New Roman"/>
          <w:sz w:val="24"/>
          <w:szCs w:val="24"/>
          <w:lang w:eastAsia="ru-RU"/>
        </w:rPr>
        <w:t>Международный творческий конкурс «Осень глазами детей»</w:t>
      </w:r>
      <w:r w:rsidR="00214689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214689">
        <w:rPr>
          <w:rFonts w:ascii="Times New Roman" w:hAnsi="Times New Roman" w:cs="Times New Roman"/>
          <w:sz w:val="24"/>
          <w:szCs w:val="24"/>
          <w:lang w:eastAsia="ru-RU"/>
        </w:rPr>
        <w:t>Ламетов</w:t>
      </w:r>
      <w:proofErr w:type="spellEnd"/>
      <w:r w:rsidR="00214689">
        <w:rPr>
          <w:rFonts w:ascii="Times New Roman" w:hAnsi="Times New Roman" w:cs="Times New Roman"/>
          <w:sz w:val="24"/>
          <w:szCs w:val="24"/>
          <w:lang w:eastAsia="ru-RU"/>
        </w:rPr>
        <w:t xml:space="preserve"> Арсен-1, Алексеев Василий-1, </w:t>
      </w:r>
      <w:proofErr w:type="spellStart"/>
      <w:r w:rsidR="00214689">
        <w:rPr>
          <w:rFonts w:ascii="Times New Roman" w:hAnsi="Times New Roman" w:cs="Times New Roman"/>
          <w:sz w:val="24"/>
          <w:szCs w:val="24"/>
          <w:lang w:eastAsia="ru-RU"/>
        </w:rPr>
        <w:t>Гарбуз</w:t>
      </w:r>
      <w:proofErr w:type="spellEnd"/>
      <w:r w:rsidR="00214689">
        <w:rPr>
          <w:rFonts w:ascii="Times New Roman" w:hAnsi="Times New Roman" w:cs="Times New Roman"/>
          <w:sz w:val="24"/>
          <w:szCs w:val="24"/>
          <w:lang w:eastAsia="ru-RU"/>
        </w:rPr>
        <w:t xml:space="preserve"> Вика-1, Шабанова Лиля-1.</w:t>
      </w:r>
      <w:r w:rsidR="00DC41D6" w:rsidRPr="00DC41D6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 xml:space="preserve"> </w:t>
      </w:r>
    </w:p>
    <w:p w:rsidR="00CB1ACC" w:rsidRPr="00905AF5" w:rsidRDefault="00DC41D6" w:rsidP="00CB1ACC">
      <w:pPr>
        <w:pStyle w:val="a3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259715</wp:posOffset>
            </wp:positionV>
            <wp:extent cx="2238375" cy="2486025"/>
            <wp:effectExtent l="19050" t="0" r="9525" b="0"/>
            <wp:wrapTight wrapText="bothSides">
              <wp:wrapPolygon edited="0">
                <wp:start x="-184" y="0"/>
                <wp:lineTo x="-184" y="21517"/>
                <wp:lineTo x="21692" y="21517"/>
                <wp:lineTo x="21692" y="0"/>
                <wp:lineTo x="-184" y="0"/>
              </wp:wrapPolygon>
            </wp:wrapTight>
            <wp:docPr id="5" name="Рисунок 3" descr="H:\с телефона\IMG_20161202_095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с телефона\IMG_20161202_0955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 t="2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40640</wp:posOffset>
            </wp:positionV>
            <wp:extent cx="2276475" cy="2917825"/>
            <wp:effectExtent l="209550" t="152400" r="180975" b="130175"/>
            <wp:wrapTight wrapText="bothSides">
              <wp:wrapPolygon edited="0">
                <wp:start x="21134" y="-146"/>
                <wp:lineTo x="-187" y="-262"/>
                <wp:lineTo x="-449" y="4407"/>
                <wp:lineTo x="-508" y="8954"/>
                <wp:lineTo x="-388" y="13521"/>
                <wp:lineTo x="-491" y="21479"/>
                <wp:lineTo x="942" y="21630"/>
                <wp:lineTo x="1659" y="21706"/>
                <wp:lineTo x="11680" y="21768"/>
                <wp:lineTo x="11704" y="21628"/>
                <wp:lineTo x="21474" y="22090"/>
                <wp:lineTo x="21764" y="20413"/>
                <wp:lineTo x="21949" y="18298"/>
                <wp:lineTo x="21973" y="18158"/>
                <wp:lineTo x="21799" y="16005"/>
                <wp:lineTo x="21823" y="15865"/>
                <wp:lineTo x="21829" y="13731"/>
                <wp:lineTo x="21853" y="13591"/>
                <wp:lineTo x="21858" y="11457"/>
                <wp:lineTo x="21882" y="11317"/>
                <wp:lineTo x="21887" y="9183"/>
                <wp:lineTo x="21912" y="9044"/>
                <wp:lineTo x="21917" y="6910"/>
                <wp:lineTo x="21941" y="6770"/>
                <wp:lineTo x="21946" y="4636"/>
                <wp:lineTo x="21971" y="4496"/>
                <wp:lineTo x="21797" y="2343"/>
                <wp:lineTo x="21821" y="2203"/>
                <wp:lineTo x="21826" y="69"/>
                <wp:lineTo x="21850" y="-71"/>
                <wp:lineTo x="21134" y="-146"/>
              </wp:wrapPolygon>
            </wp:wrapTight>
            <wp:docPr id="4" name="Рисунок 2" descr="H:\с телефона\IMG_20161130_16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с телефона\IMG_20161130_1600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 contrast="10000"/>
                    </a:blip>
                    <a:srcRect t="1428"/>
                    <a:stretch>
                      <a:fillRect/>
                    </a:stretch>
                  </pic:blipFill>
                  <pic:spPr bwMode="auto">
                    <a:xfrm rot="21137750">
                      <a:off x="0" y="0"/>
                      <a:ext cx="2276475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145415</wp:posOffset>
            </wp:positionV>
            <wp:extent cx="2133600" cy="2819400"/>
            <wp:effectExtent l="19050" t="0" r="0" b="0"/>
            <wp:wrapTight wrapText="bothSides">
              <wp:wrapPolygon edited="0">
                <wp:start x="-193" y="0"/>
                <wp:lineTo x="-193" y="21454"/>
                <wp:lineTo x="21600" y="21454"/>
                <wp:lineTo x="21600" y="0"/>
                <wp:lineTo x="-193" y="0"/>
              </wp:wrapPolygon>
            </wp:wrapTight>
            <wp:docPr id="8" name="Рисунок 4" descr="H:\с телефона\IMG_20161125_090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с телефона\IMG_20161125_0906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B1ACC" w:rsidRPr="00905AF5" w:rsidSect="00705B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660"/>
    <w:multiLevelType w:val="hybridMultilevel"/>
    <w:tmpl w:val="FE2A2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0231"/>
    <w:multiLevelType w:val="hybridMultilevel"/>
    <w:tmpl w:val="A5AA0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A79A6"/>
    <w:multiLevelType w:val="hybridMultilevel"/>
    <w:tmpl w:val="644AF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82074"/>
    <w:multiLevelType w:val="hybridMultilevel"/>
    <w:tmpl w:val="534AC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82059"/>
    <w:multiLevelType w:val="hybridMultilevel"/>
    <w:tmpl w:val="10F61F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3A12AD"/>
    <w:multiLevelType w:val="hybridMultilevel"/>
    <w:tmpl w:val="3B3C01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246221"/>
    <w:multiLevelType w:val="hybridMultilevel"/>
    <w:tmpl w:val="A75AD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8D5A51"/>
    <w:multiLevelType w:val="hybridMultilevel"/>
    <w:tmpl w:val="B7269D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E1A5C3F"/>
    <w:multiLevelType w:val="hybridMultilevel"/>
    <w:tmpl w:val="F3FCD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302DC"/>
    <w:multiLevelType w:val="hybridMultilevel"/>
    <w:tmpl w:val="B5180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775AD"/>
    <w:multiLevelType w:val="multilevel"/>
    <w:tmpl w:val="8ED0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7541"/>
    <w:rsid w:val="000736AC"/>
    <w:rsid w:val="000B4F0C"/>
    <w:rsid w:val="0011333E"/>
    <w:rsid w:val="00136B7E"/>
    <w:rsid w:val="001E0D0D"/>
    <w:rsid w:val="001E5D3D"/>
    <w:rsid w:val="00214689"/>
    <w:rsid w:val="00280BA0"/>
    <w:rsid w:val="00295FC2"/>
    <w:rsid w:val="002A5AF0"/>
    <w:rsid w:val="002E6F03"/>
    <w:rsid w:val="002F7541"/>
    <w:rsid w:val="003126B8"/>
    <w:rsid w:val="00323C05"/>
    <w:rsid w:val="003D6544"/>
    <w:rsid w:val="00447FF9"/>
    <w:rsid w:val="0045564F"/>
    <w:rsid w:val="004611E3"/>
    <w:rsid w:val="004A3718"/>
    <w:rsid w:val="00524D8A"/>
    <w:rsid w:val="005701F9"/>
    <w:rsid w:val="00570A11"/>
    <w:rsid w:val="00577C5F"/>
    <w:rsid w:val="005D5CA0"/>
    <w:rsid w:val="006D4161"/>
    <w:rsid w:val="00705B3E"/>
    <w:rsid w:val="007D2A47"/>
    <w:rsid w:val="007D4F51"/>
    <w:rsid w:val="007D5282"/>
    <w:rsid w:val="00834356"/>
    <w:rsid w:val="008401CE"/>
    <w:rsid w:val="00905AF5"/>
    <w:rsid w:val="009562A3"/>
    <w:rsid w:val="009B714E"/>
    <w:rsid w:val="00A03A86"/>
    <w:rsid w:val="00A55A26"/>
    <w:rsid w:val="00A74DC5"/>
    <w:rsid w:val="00B1195B"/>
    <w:rsid w:val="00C078A4"/>
    <w:rsid w:val="00C6484D"/>
    <w:rsid w:val="00C92487"/>
    <w:rsid w:val="00CB1ACC"/>
    <w:rsid w:val="00CC6245"/>
    <w:rsid w:val="00DC41D6"/>
    <w:rsid w:val="00F9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1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4161"/>
  </w:style>
  <w:style w:type="paragraph" w:customStyle="1" w:styleId="21">
    <w:name w:val="Основной текст 21"/>
    <w:basedOn w:val="a"/>
    <w:rsid w:val="00905AF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2016-03-22T16:06:00Z</dcterms:created>
  <dcterms:modified xsi:type="dcterms:W3CDTF">2016-12-19T11:36:00Z</dcterms:modified>
</cp:coreProperties>
</file>