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8F" w:rsidRPr="00A85037" w:rsidRDefault="0042548F" w:rsidP="00D17E14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8"/>
          <w:szCs w:val="38"/>
          <w:lang w:eastAsia="ru-RU"/>
        </w:rPr>
      </w:pPr>
      <w:r w:rsidRPr="00A85037">
        <w:rPr>
          <w:rFonts w:ascii="Arial" w:eastAsia="Times New Roman" w:hAnsi="Arial" w:cs="Arial"/>
          <w:b/>
          <w:bCs/>
          <w:color w:val="FF0000"/>
          <w:kern w:val="36"/>
          <w:sz w:val="38"/>
          <w:szCs w:val="38"/>
          <w:lang w:eastAsia="ru-RU"/>
        </w:rPr>
        <w:t>Проект по патриотическому воспитанию детей старшего дошкольного возраста</w:t>
      </w:r>
    </w:p>
    <w:p w:rsidR="00337A82" w:rsidRPr="00A85037" w:rsidRDefault="00337A82" w:rsidP="00D17E14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8"/>
          <w:szCs w:val="38"/>
          <w:lang w:eastAsia="ru-RU"/>
        </w:rPr>
      </w:pPr>
      <w:r w:rsidRPr="00A85037">
        <w:rPr>
          <w:rFonts w:ascii="Arial" w:eastAsia="Times New Roman" w:hAnsi="Arial" w:cs="Arial"/>
          <w:b/>
          <w:bCs/>
          <w:color w:val="FF0000"/>
          <w:kern w:val="36"/>
          <w:sz w:val="38"/>
          <w:szCs w:val="38"/>
          <w:lang w:eastAsia="ru-RU"/>
        </w:rPr>
        <w:t>«С чего начинается Родина»</w:t>
      </w:r>
    </w:p>
    <w:p w:rsidR="00A925B3" w:rsidRPr="00BD4672" w:rsidRDefault="00A925B3" w:rsidP="00D17E14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color w:val="333333"/>
          <w:kern w:val="36"/>
          <w:sz w:val="38"/>
          <w:szCs w:val="38"/>
          <w:lang w:eastAsia="ru-RU"/>
        </w:rPr>
      </w:pPr>
    </w:p>
    <w:p w:rsidR="00A925B3" w:rsidRDefault="005E0D0A" w:rsidP="00D17E14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234315</wp:posOffset>
            </wp:positionV>
            <wp:extent cx="2105025" cy="2238375"/>
            <wp:effectExtent l="19050" t="0" r="9525" b="0"/>
            <wp:wrapTight wrapText="bothSides">
              <wp:wrapPolygon edited="0">
                <wp:start x="-195" y="0"/>
                <wp:lineTo x="-195" y="21508"/>
                <wp:lineTo x="21698" y="21508"/>
                <wp:lineTo x="21698" y="0"/>
                <wp:lineTo x="-195" y="0"/>
              </wp:wrapPolygon>
            </wp:wrapTight>
            <wp:docPr id="1" name="Рисунок 1" descr="C:\Documents and Settings\Admin\Рабочий стол\родина проект\проект Приморье, город. МОЙ\13765854-rozne-flagi-wektor-symbole-panstwowe-symbole-panstw-regionow-prefektur-powiatow-wysp-i-innych-z-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одина проект\проект Приморье, город. МОЙ\13765854-rozne-flagi-wektor-symbole-panstwowe-symbole-panstw-regionow-prefektur-powiatow-wysp-i-innych-z-ca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3400" w:rsidRPr="004C090C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Продолжительность</w:t>
      </w:r>
      <w:r w:rsidR="00F63400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 xml:space="preserve"> – на протяжении всего учебного года.</w:t>
      </w:r>
    </w:p>
    <w:p w:rsidR="00BD4672" w:rsidRDefault="00BD4672" w:rsidP="00D17E14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090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Автор проекта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Кисе</w:t>
      </w:r>
      <w:r w:rsidR="00CF10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лева Елена Васильевна, учитель-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логопед.  </w:t>
      </w:r>
    </w:p>
    <w:p w:rsidR="00BE6A4E" w:rsidRPr="00D250E5" w:rsidRDefault="00BE6A4E" w:rsidP="00D17E14">
      <w:pPr>
        <w:spacing w:after="0" w:line="36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4C090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Автор стихов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250E5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в </w:t>
      </w:r>
      <w:r w:rsidRPr="00D250E5">
        <w:rPr>
          <w:rFonts w:ascii="Arial" w:eastAsia="Times New Roman" w:hAnsi="Arial" w:cs="Arial"/>
          <w:color w:val="00B050"/>
          <w:sz w:val="24"/>
          <w:szCs w:val="24"/>
          <w:lang w:eastAsia="ru-RU"/>
        </w:rPr>
        <w:t>д</w:t>
      </w:r>
      <w:r w:rsidR="001B7EE1" w:rsidRPr="00D250E5">
        <w:rPr>
          <w:rFonts w:ascii="Arial" w:eastAsia="Times New Roman" w:hAnsi="Arial" w:cs="Arial"/>
          <w:color w:val="00B050"/>
          <w:sz w:val="24"/>
          <w:szCs w:val="24"/>
          <w:lang w:eastAsia="ru-RU"/>
        </w:rPr>
        <w:t xml:space="preserve">анном проекте – Киселёва Е. В. </w:t>
      </w:r>
    </w:p>
    <w:p w:rsidR="004C090C" w:rsidRDefault="00F63400" w:rsidP="00D17E14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090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Вид </w:t>
      </w:r>
      <w:r w:rsidR="00424929" w:rsidRPr="004C090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проекта</w:t>
      </w:r>
      <w:r w:rsidR="00424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 w:rsidR="004C0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информационный</w:t>
      </w:r>
      <w:r w:rsidR="00A650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="004C0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творческий, </w:t>
      </w:r>
      <w:r w:rsidR="004249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семейный</w:t>
      </w:r>
      <w:r w:rsidR="00A650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4C090C" w:rsidRPr="004C0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F63400" w:rsidRDefault="004C090C" w:rsidP="00D17E14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090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Сроки реализации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проекта: 02.10.2014- 20.05.2015 г.;</w:t>
      </w:r>
    </w:p>
    <w:p w:rsidR="004C090C" w:rsidRDefault="00521E07" w:rsidP="00D17E14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090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Место реализации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детский сад, семья.</w:t>
      </w:r>
    </w:p>
    <w:p w:rsidR="004C090C" w:rsidRDefault="00B06DF4" w:rsidP="00D17E14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090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Участники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учитель</w:t>
      </w:r>
      <w:r w:rsidR="004C0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-логопед,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дети, родители.</w:t>
      </w:r>
    </w:p>
    <w:p w:rsidR="00D17E14" w:rsidRDefault="00D17E14" w:rsidP="00D17E14">
      <w:pPr>
        <w:tabs>
          <w:tab w:val="left" w:pos="2325"/>
        </w:tabs>
        <w:spacing w:after="0" w:line="36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F63400" w:rsidRDefault="00F63400" w:rsidP="00D17E14">
      <w:pPr>
        <w:tabs>
          <w:tab w:val="left" w:pos="2325"/>
        </w:tabs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090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Девиз проекта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 w:rsidR="005F38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ab/>
      </w:r>
    </w:p>
    <w:p w:rsidR="005F389D" w:rsidRDefault="005F389D" w:rsidP="00D17E14">
      <w:pPr>
        <w:tabs>
          <w:tab w:val="left" w:pos="2325"/>
        </w:tabs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Живём мы в Приморье, красот не счесть!</w:t>
      </w:r>
    </w:p>
    <w:p w:rsidR="005F389D" w:rsidRDefault="005F389D" w:rsidP="00D17E14">
      <w:pPr>
        <w:tabs>
          <w:tab w:val="left" w:pos="2325"/>
        </w:tabs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Здесь и тайга и море есть.</w:t>
      </w:r>
    </w:p>
    <w:p w:rsidR="005F389D" w:rsidRDefault="00F57A9F" w:rsidP="00D17E14">
      <w:pPr>
        <w:tabs>
          <w:tab w:val="left" w:pos="2325"/>
        </w:tabs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Есть городок, совсем не</w:t>
      </w:r>
      <w:r w:rsidR="005F38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большой.</w:t>
      </w:r>
    </w:p>
    <w:p w:rsidR="00A925B3" w:rsidRPr="001E0912" w:rsidRDefault="001E0912" w:rsidP="00D17E14">
      <w:pPr>
        <w:tabs>
          <w:tab w:val="left" w:pos="2325"/>
        </w:tabs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Люди живут тут с открытой душой.</w:t>
      </w:r>
    </w:p>
    <w:p w:rsidR="00D17E14" w:rsidRDefault="005E0D0A" w:rsidP="00D17E14">
      <w:pPr>
        <w:spacing w:after="0" w:line="36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257810</wp:posOffset>
            </wp:positionV>
            <wp:extent cx="5953760" cy="3086100"/>
            <wp:effectExtent l="19050" t="0" r="8890" b="0"/>
            <wp:wrapTight wrapText="bothSides">
              <wp:wrapPolygon edited="0">
                <wp:start x="-69" y="0"/>
                <wp:lineTo x="-69" y="21467"/>
                <wp:lineTo x="21632" y="21467"/>
                <wp:lineTo x="21632" y="0"/>
                <wp:lineTo x="-69" y="0"/>
              </wp:wrapPolygon>
            </wp:wrapTight>
            <wp:docPr id="2" name="Рисунок 2" descr="C:\Documents and Settings\Admin\Рабочий стол\родина проект\проект Приморье, город. МОЙ\1129101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одина проект\проект Приморье, город. МОЙ\11291011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76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E2C" w:rsidRPr="004C090C" w:rsidRDefault="00337A82" w:rsidP="00D17E14">
      <w:pPr>
        <w:spacing w:after="0" w:line="36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C090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Актуа</w:t>
      </w:r>
      <w:r w:rsidR="00474E2C" w:rsidRPr="004C090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льность</w:t>
      </w:r>
    </w:p>
    <w:p w:rsidR="008133AD" w:rsidRDefault="008133AD" w:rsidP="00D17E14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71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 </w:t>
      </w:r>
    </w:p>
    <w:p w:rsidR="00474E2C" w:rsidRPr="00337A82" w:rsidRDefault="00474E2C" w:rsidP="00D17E14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271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Патриотическое воспитание направлено на формирование первичных представлений о малой родине и Отечестве, представлений о </w:t>
      </w:r>
      <w:proofErr w:type="spellStart"/>
      <w:r w:rsidRPr="00B271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социокультурных</w:t>
      </w:r>
      <w:proofErr w:type="spellEnd"/>
      <w:r w:rsidRPr="00B271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ценностях нашего народа, об отечес</w:t>
      </w:r>
      <w:r w:rsidR="00665C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твенных традициях и праздниках.</w:t>
      </w:r>
    </w:p>
    <w:p w:rsidR="00337A82" w:rsidRPr="00337A82" w:rsidRDefault="00337A82" w:rsidP="00D17E14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7A8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Основные этапы воспитания у ребенка любви к Родине, это накопление социального опыта жизни в родном городе, усвоение правил поведения и норм морали, области, приобщение к культуре и творческой жизни родного края, возможность гордиться выдающимися людьми своего города. </w:t>
      </w:r>
    </w:p>
    <w:p w:rsidR="00337A82" w:rsidRPr="00337A82" w:rsidRDefault="00665CB8" w:rsidP="00D17E14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Именно на основе </w:t>
      </w:r>
      <w:r w:rsidR="00337A82" w:rsidRPr="00337A8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любви к малой Родине, к семье, к дому основывается патриотизм. Постепенно любовь и гордость от малого расширяются, и переходят в любовь к своему государству и гордость за 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сторию </w:t>
      </w:r>
      <w:r w:rsidR="00337A82" w:rsidRPr="00337A8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своей страны. </w:t>
      </w:r>
    </w:p>
    <w:p w:rsidR="00337A82" w:rsidRPr="00337A82" w:rsidRDefault="00337A82" w:rsidP="00D17E14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7A8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Проблема заключается в том, чт</w:t>
      </w:r>
      <w:r w:rsidR="00F57A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у</w:t>
      </w:r>
      <w:r w:rsidRPr="00337A8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детей</w:t>
      </w:r>
      <w:r w:rsidR="00665C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недостаточный запас знаний о городе, в котором мы живём.</w:t>
      </w:r>
    </w:p>
    <w:p w:rsidR="00D17E14" w:rsidRDefault="00D17E14" w:rsidP="00D17E14">
      <w:pPr>
        <w:spacing w:after="0" w:line="36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665CB8" w:rsidRPr="004C090C" w:rsidRDefault="00337A82" w:rsidP="00D17E14">
      <w:pPr>
        <w:spacing w:after="0" w:line="36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C090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Цель: </w:t>
      </w:r>
    </w:p>
    <w:p w:rsidR="00337A82" w:rsidRPr="00337A82" w:rsidRDefault="00337A82" w:rsidP="00D17E14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7A8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Воспитание нравственно - патри</w:t>
      </w:r>
      <w:r w:rsidR="00336A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отических чувств детей старшего </w:t>
      </w:r>
      <w:r w:rsidRPr="00337A8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дошкольного возраста через ознакомление с родным краем и городом. </w:t>
      </w:r>
    </w:p>
    <w:p w:rsidR="00D17E14" w:rsidRDefault="00D17E14" w:rsidP="00D17E14">
      <w:pPr>
        <w:spacing w:after="0" w:line="36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337A82" w:rsidRPr="004C090C" w:rsidRDefault="00337A82" w:rsidP="00D17E14">
      <w:pPr>
        <w:spacing w:after="0" w:line="36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C090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Задачи: </w:t>
      </w:r>
    </w:p>
    <w:p w:rsidR="00337A82" w:rsidRPr="00D17E14" w:rsidRDefault="006C753B" w:rsidP="00D17E1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дать знания о городе Фокино</w:t>
      </w:r>
      <w:r w:rsidR="00337A82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основные достопримечательности, возникновение города, ис</w:t>
      </w:r>
      <w:r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тория края, традиции;</w:t>
      </w:r>
      <w:r w:rsidR="00337A82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337A82" w:rsidRPr="00D17E14" w:rsidRDefault="00337A82" w:rsidP="00D17E1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формировать у детей</w:t>
      </w:r>
      <w:r w:rsidR="006C753B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понятия «город», «край»;</w:t>
      </w:r>
    </w:p>
    <w:p w:rsidR="00337A82" w:rsidRPr="00D17E14" w:rsidRDefault="00337A82" w:rsidP="00D17E1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побуждать детей интересоваться историей родного края, рождением родного горо</w:t>
      </w:r>
      <w:r w:rsidR="006C753B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 и современной жизнью города Фокино;</w:t>
      </w:r>
      <w:r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337A82" w:rsidRPr="00D17E14" w:rsidRDefault="00337A82" w:rsidP="00D17E1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любовь и гордос</w:t>
      </w:r>
      <w:r w:rsidR="006C753B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ть к своей малой родине – </w:t>
      </w:r>
      <w:proofErr w:type="gramStart"/>
      <w:r w:rsidR="00F57A9F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proofErr w:type="gramEnd"/>
      <w:r w:rsidR="00F57A9F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Фокино.</w:t>
      </w:r>
    </w:p>
    <w:p w:rsidR="00D17E14" w:rsidRDefault="00D17E14" w:rsidP="00D17E14">
      <w:pPr>
        <w:spacing w:after="0" w:line="36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337A82" w:rsidRPr="00337A82" w:rsidRDefault="00337A82" w:rsidP="00D17E14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090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Формы и методы проекта</w:t>
      </w:r>
      <w:r w:rsidRPr="00337A8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337A82" w:rsidRPr="00337A82" w:rsidRDefault="00337A82" w:rsidP="00D17E14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7A8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беседы, прослушивание музыкальных произведений, просмотр презентац</w:t>
      </w:r>
      <w:r w:rsidR="00336A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ии, </w:t>
      </w:r>
      <w:r w:rsidRPr="00337A8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экскурсии и целе</w:t>
      </w:r>
      <w:r w:rsidR="003335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вые прогулки, </w:t>
      </w:r>
      <w:r w:rsidRPr="00337A8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сюжетно-ролевые игры, дидактические </w:t>
      </w:r>
      <w:r w:rsidR="00FF34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игры, </w:t>
      </w:r>
      <w:proofErr w:type="spellStart"/>
      <w:r w:rsidR="00FF34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самомассаж</w:t>
      </w:r>
      <w:proofErr w:type="spellEnd"/>
      <w:r w:rsidR="003335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</w:t>
      </w:r>
      <w:proofErr w:type="spellStart"/>
      <w:r w:rsidR="003335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физминутки</w:t>
      </w:r>
      <w:proofErr w:type="spellEnd"/>
      <w:r w:rsidR="003335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336A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336A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логоритмическое</w:t>
      </w:r>
      <w:proofErr w:type="spellEnd"/>
      <w:r w:rsidR="00336A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занятие</w:t>
      </w:r>
      <w:r w:rsidR="00FF34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="0033356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итоговое откр</w:t>
      </w:r>
      <w:r w:rsid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ытое занятие «Мой город Фокино».</w:t>
      </w:r>
    </w:p>
    <w:p w:rsidR="00D17E14" w:rsidRDefault="00D17E14" w:rsidP="00D17E14">
      <w:pPr>
        <w:spacing w:after="0" w:line="36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337A82" w:rsidRPr="004C090C" w:rsidRDefault="00FF3434" w:rsidP="00D17E14">
      <w:pPr>
        <w:spacing w:after="0" w:line="36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C090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Мероприятия </w:t>
      </w:r>
      <w:r w:rsidR="00D17E1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проекта</w:t>
      </w:r>
    </w:p>
    <w:p w:rsidR="007F51A2" w:rsidRPr="004C090C" w:rsidRDefault="00D60D59" w:rsidP="00D17E1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0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Вхождение в тему проекта:  возникновение города, традиции, основные достопримечател</w:t>
      </w:r>
      <w:r w:rsidR="004C090C" w:rsidRPr="004C0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ьности.</w:t>
      </w:r>
      <w:r w:rsidRPr="004C0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337A82" w:rsidRPr="004C090C" w:rsidRDefault="004C090C" w:rsidP="00D17E1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4C0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</w:t>
      </w:r>
      <w:r w:rsidR="0022188D" w:rsidRPr="004C0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изминутка</w:t>
      </w:r>
      <w:proofErr w:type="spellEnd"/>
      <w:r w:rsidR="0022188D" w:rsidRPr="004C0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«Спортсмен</w:t>
      </w:r>
      <w:r w:rsidR="00CF10D5" w:rsidRPr="004C0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  Фокино</w:t>
      </w:r>
      <w:r w:rsidR="00FF3434" w:rsidRPr="004C0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D17E14" w:rsidRDefault="00D17E14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6ADA" w:rsidRDefault="00C56ADA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любим свой город,</w:t>
      </w:r>
    </w:p>
    <w:p w:rsidR="00C56ADA" w:rsidRDefault="00C56ADA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им дорожим!</w:t>
      </w:r>
    </w:p>
    <w:p w:rsidR="00C56ADA" w:rsidRDefault="00C56ADA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Зарядкой заняться быстрее спешим.</w:t>
      </w:r>
    </w:p>
    <w:p w:rsidR="00C56ADA" w:rsidRDefault="00C56ADA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б вырасти быстро,</w:t>
      </w:r>
    </w:p>
    <w:p w:rsidR="00C56ADA" w:rsidRDefault="00C56ADA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Здоровья набраться,</w:t>
      </w:r>
    </w:p>
    <w:p w:rsidR="00FF3434" w:rsidRDefault="00C56ADA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в Фокино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нашем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трудиться остаться!</w:t>
      </w:r>
      <w:r w:rsidR="00FF34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</w:p>
    <w:p w:rsidR="00D17E14" w:rsidRPr="00337A82" w:rsidRDefault="00D17E14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37A82" w:rsidRPr="004C090C" w:rsidRDefault="004C090C" w:rsidP="00D17E1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0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="00CF10D5" w:rsidRPr="004C0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ригами «Мой дом</w:t>
      </w:r>
      <w:r w:rsidR="00C56ADA" w:rsidRPr="004C0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D17E14" w:rsidRDefault="00D17E14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56ADA" w:rsidRDefault="00C56ADA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Домов </w:t>
      </w:r>
      <w:r w:rsidR="00BD46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разных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много</w:t>
      </w:r>
      <w:r w:rsidR="009E2B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улиц, площадей.</w:t>
      </w:r>
    </w:p>
    <w:p w:rsidR="009E2BC5" w:rsidRDefault="009E2BC5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Важных очень граждан и простых людей.</w:t>
      </w:r>
    </w:p>
    <w:p w:rsidR="009E2BC5" w:rsidRDefault="009E2BC5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Каждый человек спешит к себе домой. </w:t>
      </w:r>
    </w:p>
    <w:p w:rsidR="009E2BC5" w:rsidRDefault="00D510F4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Ты скорее дом для жителей </w:t>
      </w:r>
      <w:r w:rsidR="009E2B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построй.</w:t>
      </w:r>
    </w:p>
    <w:p w:rsidR="009E2BC5" w:rsidRPr="00337A82" w:rsidRDefault="009E2BC5" w:rsidP="00D17E14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37A82" w:rsidRPr="004C090C" w:rsidRDefault="004C090C" w:rsidP="00D17E1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0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="00337A82" w:rsidRPr="004C0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росмотр фотографий</w:t>
      </w:r>
      <w:r w:rsidR="0022188D" w:rsidRPr="004C0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слайдов города Фокино,</w:t>
      </w:r>
      <w:r w:rsidRPr="004C0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настоящего  и прошлого времени.</w:t>
      </w:r>
    </w:p>
    <w:p w:rsidR="007F51A2" w:rsidRPr="00D17E14" w:rsidRDefault="004C090C" w:rsidP="00D17E1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0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="0022188D" w:rsidRPr="004C0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утешествие в прошлое Фокино</w:t>
      </w:r>
      <w:r w:rsidR="00337A82" w:rsidRPr="004C0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знакомство с историческими памятниками, лю</w:t>
      </w:r>
      <w:r w:rsidR="0022188D" w:rsidRPr="004C0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дьми</w:t>
      </w:r>
      <w:r w:rsidR="00F57A9F" w:rsidRPr="004C0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2188D" w:rsidRPr="004C0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героями нашего г</w:t>
      </w:r>
      <w:r w:rsidRPr="004C0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орода</w:t>
      </w:r>
      <w:r w:rsidR="005F389D" w:rsidRPr="004C0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общение с ветеранами</w:t>
      </w:r>
      <w:r w:rsidRPr="004C0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беседа с детьми на тему «</w:t>
      </w:r>
      <w:r w:rsidR="005F389D" w:rsidRPr="004C0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 прошлого нет будущего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="005F389D" w:rsidRPr="004C090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21203" w:rsidRPr="00D17E14" w:rsidRDefault="00D17E14" w:rsidP="00D17E1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="00337A82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амомассаж</w:t>
      </w:r>
      <w:proofErr w:type="spellEnd"/>
      <w:r w:rsidR="00D8372C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фаланг пальцев</w:t>
      </w:r>
      <w:r w:rsidR="0022188D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«Наш городок»</w:t>
      </w:r>
      <w:r w:rsidR="00CF10D5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17E14" w:rsidRDefault="00D17E14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21203" w:rsidRDefault="00332B7A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1,2,3,4,5 начинаем мы считать.</w:t>
      </w:r>
    </w:p>
    <w:p w:rsidR="00332B7A" w:rsidRDefault="00332B7A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 – наш город самый чистый!</w:t>
      </w:r>
    </w:p>
    <w:p w:rsidR="00332B7A" w:rsidRDefault="00332B7A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Два – наш транспорт самый быстрый!</w:t>
      </w:r>
    </w:p>
    <w:p w:rsidR="00332B7A" w:rsidRDefault="00332B7A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 – живут здесь добрые люди!</w:t>
      </w:r>
    </w:p>
    <w:p w:rsidR="00332B7A" w:rsidRDefault="00332B7A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Четыре – мы дружить со всеми будем!</w:t>
      </w:r>
    </w:p>
    <w:p w:rsidR="00332B7A" w:rsidRDefault="00332B7A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Любим мы свой городок – это пять!</w:t>
      </w:r>
    </w:p>
    <w:p w:rsidR="00332B7A" w:rsidRDefault="00332B7A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 хотим всем вам сказать:</w:t>
      </w:r>
    </w:p>
    <w:p w:rsidR="00821203" w:rsidRDefault="00821203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Двери настежь  распахнём,</w:t>
      </w:r>
    </w:p>
    <w:p w:rsidR="00821203" w:rsidRDefault="00821203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Фокино мы всех зовём.</w:t>
      </w:r>
    </w:p>
    <w:p w:rsidR="00821203" w:rsidRDefault="00821203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Прилетайте, приезжайте и о нас не забывайте!</w:t>
      </w:r>
    </w:p>
    <w:p w:rsidR="00D17E14" w:rsidRDefault="00D17E14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21203" w:rsidRPr="00D17E14" w:rsidRDefault="00D17E14" w:rsidP="00D17E1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r w:rsidR="00821203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ассматривание альбома «Приморье», фотографий и слайдов о При</w:t>
      </w:r>
      <w:r w:rsidR="006F5F32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морском крае.</w:t>
      </w:r>
    </w:p>
    <w:p w:rsidR="00D17E14" w:rsidRDefault="00D17E14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50781" w:rsidRDefault="00F50781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Мы живём в Приморье – это край такой. </w:t>
      </w:r>
    </w:p>
    <w:p w:rsidR="00F50781" w:rsidRDefault="00F50781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Красивый и любимый, сердцу дорогой!</w:t>
      </w:r>
    </w:p>
    <w:p w:rsidR="00D17E14" w:rsidRPr="00337A82" w:rsidRDefault="00D17E14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F51A2" w:rsidRPr="00D17E14" w:rsidRDefault="00D17E14" w:rsidP="00D17E1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="00337A82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идактич</w:t>
      </w:r>
      <w:r w:rsidR="00821203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еские игры: «Животные Приморья», «Растения Примо</w:t>
      </w:r>
      <w:r w:rsidR="00337A82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рья»</w:t>
      </w:r>
      <w:r w:rsidR="000B0CBF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«Собери картинку», </w:t>
      </w:r>
      <w:r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«В </w:t>
      </w:r>
      <w:proofErr w:type="gramStart"/>
      <w:r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названии</w:t>
      </w:r>
      <w:proofErr w:type="gramEnd"/>
      <w:r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какого животного (птицы, растения</w:t>
      </w:r>
      <w:r w:rsidR="006F5F32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спрятался заданный  звук»</w:t>
      </w:r>
      <w:r w:rsidR="00CF10D5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«</w:t>
      </w:r>
      <w:r w:rsidR="000B0CBF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Узнай  и назови».</w:t>
      </w:r>
    </w:p>
    <w:p w:rsidR="00D17E14" w:rsidRDefault="00D17E14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32B7A" w:rsidRDefault="00332B7A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Дождь, снегопад, солнце, ветра,</w:t>
      </w:r>
    </w:p>
    <w:p w:rsidR="00332B7A" w:rsidRDefault="00332B7A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Море, сопки, тайга и река,</w:t>
      </w:r>
    </w:p>
    <w:p w:rsidR="00332B7A" w:rsidRDefault="00332B7A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Багульник и лотос, корень женьшень,</w:t>
      </w:r>
    </w:p>
    <w:p w:rsidR="00332B7A" w:rsidRDefault="00332B7A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Тигр, медведь и </w:t>
      </w:r>
      <w:r w:rsidR="00BE6A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прекрасный олень,</w:t>
      </w:r>
    </w:p>
    <w:p w:rsidR="00BE6A4E" w:rsidRDefault="00BE6A4E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Трепанг, ламинария, краб, ос</w:t>
      </w:r>
      <w:r w:rsidR="00F57A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миног –</w:t>
      </w:r>
    </w:p>
    <w:p w:rsidR="00BE6A4E" w:rsidRDefault="00BE6A4E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наш Дальний Восток!</w:t>
      </w:r>
    </w:p>
    <w:p w:rsidR="00BE6A4E" w:rsidRDefault="00BE6A4E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за чудо, отвечай.</w:t>
      </w:r>
    </w:p>
    <w:p w:rsidR="00BE6A4E" w:rsidRDefault="00BE6A4E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наш Приморский край!</w:t>
      </w:r>
    </w:p>
    <w:p w:rsidR="00D17E14" w:rsidRPr="00337A82" w:rsidRDefault="00D17E14" w:rsidP="00D17E14">
      <w:pPr>
        <w:spacing w:after="0" w:line="360" w:lineRule="auto"/>
        <w:ind w:firstLine="1701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310C7" w:rsidRPr="00D17E14" w:rsidRDefault="00D17E14" w:rsidP="00D17E1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="00337A82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рослушивание му</w:t>
      </w:r>
      <w:r w:rsidR="006F5F32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зыкальных прои</w:t>
      </w:r>
      <w:r w:rsidR="000310C7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зведен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ий о Родине, Приморье, о городе.</w:t>
      </w:r>
    </w:p>
    <w:p w:rsidR="00337A82" w:rsidRPr="00D17E14" w:rsidRDefault="00D17E14" w:rsidP="00D17E1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="000310C7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рослушивание  </w:t>
      </w:r>
      <w:r w:rsidR="00337A82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звуков природы: шум волн,</w:t>
      </w:r>
      <w:r w:rsidR="00CF10D5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крики чаек и т.д.</w:t>
      </w:r>
    </w:p>
    <w:p w:rsidR="00337A82" w:rsidRPr="00D17E14" w:rsidRDefault="00D17E14" w:rsidP="00D17E1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</w:t>
      </w:r>
      <w:r w:rsidR="000B0CBF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огоритмическое</w:t>
      </w:r>
      <w:proofErr w:type="spellEnd"/>
      <w:r w:rsidR="000B0CBF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занятие « В гостях у Осени»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510F4" w:rsidRPr="00D17E14" w:rsidRDefault="00D17E14" w:rsidP="00D17E1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</w:t>
      </w:r>
      <w:r w:rsidR="00D510F4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кскурсия в библиотеку, посещение выставки « Город у моря»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D4672" w:rsidRPr="00D17E14" w:rsidRDefault="00D17E14" w:rsidP="00D17E1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="00BD4672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частие детей во всеро</w:t>
      </w:r>
      <w:r w:rsidR="00CF10D5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ссийских  конкурсах на сайтах «</w:t>
      </w:r>
      <w:r w:rsidR="00BD4672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Мой любимый город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!», «Этих дней нам не забыть» (</w:t>
      </w:r>
      <w:r w:rsidR="00BD4672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 70- </w:t>
      </w:r>
      <w:proofErr w:type="spellStart"/>
      <w:r w:rsidR="00BD4672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летию</w:t>
      </w:r>
      <w:proofErr w:type="spellEnd"/>
      <w:r w:rsidR="00BD4672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Победы);</w:t>
      </w:r>
    </w:p>
    <w:p w:rsidR="009443CC" w:rsidRPr="00D17E14" w:rsidRDefault="009443CC" w:rsidP="00D17E1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Подготовка и размещение материала на сайте ДОУ.</w:t>
      </w:r>
    </w:p>
    <w:p w:rsidR="00D17E14" w:rsidRDefault="00B7333D" w:rsidP="00D17E1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r w:rsidR="009443CC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азмещение материала на</w:t>
      </w:r>
      <w:r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логопедическом</w:t>
      </w:r>
      <w:r w:rsidR="009443CC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7F51A2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портале всероссийского образовательного сайта.</w:t>
      </w:r>
    </w:p>
    <w:p w:rsidR="00D17E14" w:rsidRDefault="00D17E14" w:rsidP="00D17E14">
      <w:pPr>
        <w:spacing w:after="0" w:line="36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337A82" w:rsidRPr="00D17E14" w:rsidRDefault="00337A82" w:rsidP="00D17E14">
      <w:pPr>
        <w:spacing w:after="0" w:line="36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D17E1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Работа с родителями:</w:t>
      </w:r>
    </w:p>
    <w:p w:rsidR="00336A53" w:rsidRPr="00D17E14" w:rsidRDefault="000310C7" w:rsidP="00D17E1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</w:t>
      </w:r>
      <w:r w:rsidR="00336A53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осещение</w:t>
      </w:r>
      <w:r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родителей с детьми</w:t>
      </w:r>
      <w:r w:rsidR="00336A53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торжества, посвящённому Дню города;</w:t>
      </w:r>
    </w:p>
    <w:p w:rsidR="00BD4672" w:rsidRPr="00D17E14" w:rsidRDefault="00BD4672" w:rsidP="00D17E1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участие бабушек, дедушек и  родителей с детьми в параде </w:t>
      </w:r>
      <w:proofErr w:type="gramStart"/>
      <w:r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посвящённому</w:t>
      </w:r>
      <w:proofErr w:type="gramEnd"/>
      <w:r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9 Мая.</w:t>
      </w:r>
    </w:p>
    <w:p w:rsidR="00337A82" w:rsidRPr="00D17E14" w:rsidRDefault="00336A53" w:rsidP="00D17E1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фотовыставка «День города»;</w:t>
      </w:r>
    </w:p>
    <w:p w:rsidR="00337A82" w:rsidRPr="00D17E14" w:rsidRDefault="00336A53" w:rsidP="00D17E1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выставка детских </w:t>
      </w:r>
      <w:r w:rsidR="00F63400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рисунков и поделок « Мой люб</w:t>
      </w:r>
      <w:r w:rsidR="00D17E14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имый город!», «Этих дней нам не </w:t>
      </w:r>
      <w:r w:rsid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забыть» (</w:t>
      </w:r>
      <w:r w:rsidR="00F63400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 70- </w:t>
      </w:r>
      <w:proofErr w:type="spellStart"/>
      <w:r w:rsidR="00F63400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летию</w:t>
      </w:r>
      <w:proofErr w:type="spellEnd"/>
      <w:r w:rsidR="00F63400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Победы);</w:t>
      </w:r>
    </w:p>
    <w:p w:rsidR="00336A53" w:rsidRPr="00D17E14" w:rsidRDefault="00CF10D5" w:rsidP="00D17E1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оформление альбома «Город у моря»</w:t>
      </w:r>
      <w:r w:rsidR="00336A53" w:rsidRPr="00D17E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36A53" w:rsidRPr="00337A82" w:rsidRDefault="00336A53" w:rsidP="00D17E14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37A82" w:rsidRPr="00D17E14" w:rsidRDefault="00337A82" w:rsidP="00D17E14">
      <w:pPr>
        <w:spacing w:after="0" w:line="36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D17E1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Вывод:</w:t>
      </w:r>
    </w:p>
    <w:p w:rsidR="00874EF3" w:rsidRPr="00D250E5" w:rsidRDefault="00337A82" w:rsidP="00D17E14">
      <w:pPr>
        <w:spacing w:after="0" w:line="36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ru-RU"/>
        </w:rPr>
      </w:pPr>
      <w:r w:rsidRPr="00D250E5">
        <w:rPr>
          <w:rFonts w:ascii="Arial" w:eastAsia="Times New Roman" w:hAnsi="Arial" w:cs="Arial"/>
          <w:color w:val="00B050"/>
          <w:sz w:val="24"/>
          <w:szCs w:val="24"/>
          <w:lang w:eastAsia="ru-RU"/>
        </w:rPr>
        <w:t>Благодаря проекту дети узнали много интересных</w:t>
      </w:r>
      <w:r w:rsidR="00336A53" w:rsidRPr="00D250E5">
        <w:rPr>
          <w:rFonts w:ascii="Arial" w:eastAsia="Times New Roman" w:hAnsi="Arial" w:cs="Arial"/>
          <w:color w:val="00B050"/>
          <w:sz w:val="24"/>
          <w:szCs w:val="24"/>
          <w:lang w:eastAsia="ru-RU"/>
        </w:rPr>
        <w:t xml:space="preserve"> фактов из истории родного края и города.</w:t>
      </w:r>
      <w:r w:rsidRPr="00D250E5">
        <w:rPr>
          <w:rFonts w:ascii="Arial" w:eastAsia="Times New Roman" w:hAnsi="Arial" w:cs="Arial"/>
          <w:color w:val="00B050"/>
          <w:sz w:val="24"/>
          <w:szCs w:val="24"/>
          <w:lang w:eastAsia="ru-RU"/>
        </w:rPr>
        <w:t xml:space="preserve"> В результате этой работы у ребят появилось чувство ответственности за будущее родной земли. </w:t>
      </w:r>
    </w:p>
    <w:p w:rsidR="005E0D0A" w:rsidRDefault="005E0D0A" w:rsidP="00D17E14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E0D0A" w:rsidRPr="00CF10D5" w:rsidRDefault="005E0D0A" w:rsidP="00D17E14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4241165</wp:posOffset>
            </wp:positionV>
            <wp:extent cx="2809875" cy="2105025"/>
            <wp:effectExtent l="19050" t="0" r="9525" b="0"/>
            <wp:wrapTight wrapText="bothSides">
              <wp:wrapPolygon edited="0">
                <wp:start x="-146" y="0"/>
                <wp:lineTo x="-146" y="21502"/>
                <wp:lineTo x="21673" y="21502"/>
                <wp:lineTo x="21673" y="0"/>
                <wp:lineTo x="-146" y="0"/>
              </wp:wrapPolygon>
            </wp:wrapTight>
            <wp:docPr id="7" name="Рисунок 7" descr="C:\Documents and Settings\Admin\Рабочий стол\родина проект\проект Приморье, город. МОЙ\th3_306_bzud51p5r5y70vz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родина проект\проект Приморье, город. МОЙ\th3_306_bzud51p5r5y70vz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3136265</wp:posOffset>
            </wp:positionV>
            <wp:extent cx="3905250" cy="2933700"/>
            <wp:effectExtent l="19050" t="0" r="0" b="0"/>
            <wp:wrapTight wrapText="bothSides">
              <wp:wrapPolygon edited="0">
                <wp:start x="-105" y="0"/>
                <wp:lineTo x="-105" y="21460"/>
                <wp:lineTo x="21600" y="21460"/>
                <wp:lineTo x="21600" y="0"/>
                <wp:lineTo x="-105" y="0"/>
              </wp:wrapPolygon>
            </wp:wrapTight>
            <wp:docPr id="6" name="Рисунок 6" descr="C:\Documents and Settings\Admin\Рабочий стол\родина проект\проект Приморье, город. МОЙ\foto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родина проект\проект Приморье, город. МОЙ\foto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-601980</wp:posOffset>
            </wp:positionH>
            <wp:positionV relativeFrom="paragraph">
              <wp:posOffset>1859915</wp:posOffset>
            </wp:positionV>
            <wp:extent cx="2741295" cy="2047875"/>
            <wp:effectExtent l="19050" t="0" r="1905" b="0"/>
            <wp:wrapTight wrapText="bothSides">
              <wp:wrapPolygon edited="0">
                <wp:start x="-150" y="0"/>
                <wp:lineTo x="-150" y="21500"/>
                <wp:lineTo x="21615" y="21500"/>
                <wp:lineTo x="21615" y="0"/>
                <wp:lineTo x="-150" y="0"/>
              </wp:wrapPolygon>
            </wp:wrapTight>
            <wp:docPr id="5" name="Рисунок 5" descr="C:\Documents and Settings\Admin\Рабочий стол\родина проект\проект Приморье, город. МОЙ\72aa7e4c365c9d6df4e6521cf356e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родина проект\проект Приморье, город. МОЙ\72aa7e4c365c9d6df4e6521cf356e0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9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78740</wp:posOffset>
            </wp:positionV>
            <wp:extent cx="2352675" cy="1590675"/>
            <wp:effectExtent l="19050" t="0" r="9525" b="0"/>
            <wp:wrapTight wrapText="bothSides">
              <wp:wrapPolygon edited="0">
                <wp:start x="-175" y="0"/>
                <wp:lineTo x="-175" y="21471"/>
                <wp:lineTo x="21687" y="21471"/>
                <wp:lineTo x="21687" y="0"/>
                <wp:lineTo x="-175" y="0"/>
              </wp:wrapPolygon>
            </wp:wrapTight>
            <wp:docPr id="3" name="Рисунок 3" descr="C:\Documents and Settings\Admin\Рабочий стол\родина проект\проект Приморье, город. МОЙ\15723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родина проект\проект Приморье, город. МОЙ\157231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78740</wp:posOffset>
            </wp:positionV>
            <wp:extent cx="3590925" cy="2695575"/>
            <wp:effectExtent l="19050" t="0" r="9525" b="0"/>
            <wp:wrapTight wrapText="bothSides">
              <wp:wrapPolygon edited="0">
                <wp:start x="-115" y="0"/>
                <wp:lineTo x="-115" y="21524"/>
                <wp:lineTo x="21657" y="21524"/>
                <wp:lineTo x="21657" y="0"/>
                <wp:lineTo x="-115" y="0"/>
              </wp:wrapPolygon>
            </wp:wrapTight>
            <wp:docPr id="4" name="Рисунок 4" descr="C:\Documents and Settings\Admin\Рабочий стол\родина проект\проект Приморье, город. МОЙ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родина проект\проект Приморье, город. МОЙ\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E0D0A" w:rsidRPr="00CF10D5" w:rsidSect="0087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4BF"/>
    <w:multiLevelType w:val="hybridMultilevel"/>
    <w:tmpl w:val="CB6EB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108C2"/>
    <w:multiLevelType w:val="hybridMultilevel"/>
    <w:tmpl w:val="36F26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132C6"/>
    <w:multiLevelType w:val="hybridMultilevel"/>
    <w:tmpl w:val="4A889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97891"/>
    <w:multiLevelType w:val="hybridMultilevel"/>
    <w:tmpl w:val="B0124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13AD7"/>
    <w:multiLevelType w:val="hybridMultilevel"/>
    <w:tmpl w:val="3578A36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A82"/>
    <w:rsid w:val="000264D6"/>
    <w:rsid w:val="000310C7"/>
    <w:rsid w:val="000458A8"/>
    <w:rsid w:val="000B0CBF"/>
    <w:rsid w:val="000B56B2"/>
    <w:rsid w:val="00175923"/>
    <w:rsid w:val="001B7EE1"/>
    <w:rsid w:val="001E0912"/>
    <w:rsid w:val="0022188D"/>
    <w:rsid w:val="00293A23"/>
    <w:rsid w:val="00300287"/>
    <w:rsid w:val="00332B7A"/>
    <w:rsid w:val="00333562"/>
    <w:rsid w:val="00336A53"/>
    <w:rsid w:val="00337A82"/>
    <w:rsid w:val="003E4D89"/>
    <w:rsid w:val="003F24DF"/>
    <w:rsid w:val="00424929"/>
    <w:rsid w:val="0042548F"/>
    <w:rsid w:val="00474E2C"/>
    <w:rsid w:val="004C090C"/>
    <w:rsid w:val="00516A0E"/>
    <w:rsid w:val="00521E07"/>
    <w:rsid w:val="00556906"/>
    <w:rsid w:val="005E0D0A"/>
    <w:rsid w:val="005F389D"/>
    <w:rsid w:val="00620E8D"/>
    <w:rsid w:val="00665CB8"/>
    <w:rsid w:val="006C753B"/>
    <w:rsid w:val="006F5F32"/>
    <w:rsid w:val="007F51A2"/>
    <w:rsid w:val="008133AD"/>
    <w:rsid w:val="00821203"/>
    <w:rsid w:val="00841341"/>
    <w:rsid w:val="00874EF3"/>
    <w:rsid w:val="009443CC"/>
    <w:rsid w:val="009C5725"/>
    <w:rsid w:val="009E2BC5"/>
    <w:rsid w:val="00A65080"/>
    <w:rsid w:val="00A85037"/>
    <w:rsid w:val="00A925B3"/>
    <w:rsid w:val="00AC6A44"/>
    <w:rsid w:val="00B06DF4"/>
    <w:rsid w:val="00B27BD3"/>
    <w:rsid w:val="00B54182"/>
    <w:rsid w:val="00B7333D"/>
    <w:rsid w:val="00BD4672"/>
    <w:rsid w:val="00BD4811"/>
    <w:rsid w:val="00BE6A4E"/>
    <w:rsid w:val="00BF229E"/>
    <w:rsid w:val="00C0746A"/>
    <w:rsid w:val="00C56ADA"/>
    <w:rsid w:val="00CF10D5"/>
    <w:rsid w:val="00D05865"/>
    <w:rsid w:val="00D17E14"/>
    <w:rsid w:val="00D250E5"/>
    <w:rsid w:val="00D510F4"/>
    <w:rsid w:val="00D60D59"/>
    <w:rsid w:val="00D8372C"/>
    <w:rsid w:val="00F50781"/>
    <w:rsid w:val="00F57650"/>
    <w:rsid w:val="00F57A9F"/>
    <w:rsid w:val="00F63400"/>
    <w:rsid w:val="00FF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F3"/>
  </w:style>
  <w:style w:type="paragraph" w:styleId="1">
    <w:name w:val="heading 1"/>
    <w:basedOn w:val="a"/>
    <w:link w:val="10"/>
    <w:uiPriority w:val="9"/>
    <w:qFormat/>
    <w:rsid w:val="00337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A82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337A8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09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1868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4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1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2015-11-07T11:13:00Z</dcterms:created>
  <dcterms:modified xsi:type="dcterms:W3CDTF">2015-11-23T12:12:00Z</dcterms:modified>
</cp:coreProperties>
</file>