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077"/>
        <w:gridCol w:w="3464"/>
        <w:gridCol w:w="5560"/>
        <w:gridCol w:w="2058"/>
      </w:tblGrid>
      <w:tr w:rsidR="001D6CCB" w14:paraId="4EF5A3A8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A0F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 педагога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224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Должность, образование, специальность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01C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Профессиональная подготовка (ВУЗ, дата окончания обучения, специальность по диплому)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4A2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Курсовая подготовка(переподготовка) (за три года), дата, тема, кол-во часов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1E4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Дата прохождения аттестации, </w:t>
            </w:r>
            <w:r>
              <w:rPr>
                <w:b/>
                <w:lang w:eastAsia="ru-RU"/>
              </w:rPr>
              <w:t>категория (соответствие должности)</w:t>
            </w:r>
          </w:p>
        </w:tc>
      </w:tr>
      <w:tr w:rsidR="001D6CCB" w14:paraId="619E4045" w14:textId="77777777" w:rsidTr="0062655A">
        <w:trPr>
          <w:trHeight w:val="9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6FA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 Архипова Марина Анатольевна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196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5EF9B605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64D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Кузнецкое педагогическое училище Пензенская область по специальности «Дошкольное образование» по квалификации «воспитатель детс</w:t>
            </w:r>
            <w:r>
              <w:rPr>
                <w:lang w:eastAsia="ru-RU"/>
              </w:rPr>
              <w:t>кого сада», декабрь 1981г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4CF" w14:textId="77777777" w:rsidR="001D6CCB" w:rsidRDefault="0001048E">
            <w:pPr>
              <w:numPr>
                <w:ilvl w:val="0"/>
                <w:numId w:val="1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«Технологии обучения и воспитания детей дошкольного возраста с ОВЗ по ФГОС ДО», 15.02.2020г. – 14.04.2020г. – 72 часа. Негосударственное образовательное частное учреждение организации дополнительного профессионального образования </w:t>
            </w: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2BDAF510" w14:textId="77777777" w:rsidR="001D6CCB" w:rsidRDefault="0001048E">
            <w:r>
              <w:t>2) 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09F834D1" w14:textId="77777777" w:rsidR="001D6CCB" w:rsidRDefault="0001048E">
            <w:pPr>
              <w:rPr>
                <w:lang w:eastAsia="ru-RU"/>
              </w:rPr>
            </w:pPr>
            <w:r>
              <w:t xml:space="preserve">3)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CC7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25.06.2020 год – высшая квалификационная категория</w:t>
            </w:r>
          </w:p>
        </w:tc>
      </w:tr>
      <w:tr w:rsidR="001D6CCB" w14:paraId="193789D9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6D4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proofErr w:type="spellStart"/>
            <w:r>
              <w:rPr>
                <w:lang w:eastAsia="ru-RU"/>
              </w:rPr>
              <w:t>Аюбова</w:t>
            </w:r>
            <w:proofErr w:type="spellEnd"/>
            <w:r>
              <w:rPr>
                <w:lang w:eastAsia="ru-RU"/>
              </w:rPr>
              <w:t xml:space="preserve"> Марина </w:t>
            </w:r>
            <w:proofErr w:type="spellStart"/>
            <w:r>
              <w:rPr>
                <w:lang w:eastAsia="ru-RU"/>
              </w:rPr>
              <w:t>Зиямуддиновна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BBD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 высшее.</w:t>
            </w:r>
          </w:p>
          <w:p w14:paraId="110F2865" w14:textId="77777777" w:rsidR="001D6CCB" w:rsidRDefault="001D6CCB">
            <w:pPr>
              <w:suppressAutoHyphens w:val="0"/>
              <w:rPr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27" w14:textId="77777777" w:rsidR="001D6CCB" w:rsidRDefault="0001048E">
            <w:pPr>
              <w:pStyle w:val="a7"/>
              <w:shd w:val="clear" w:color="auto" w:fill="FFFFFF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Дагестанский государственный педагогический университет. Квалификация: «учитель началь</w:t>
            </w:r>
            <w:r>
              <w:rPr>
                <w:color w:val="000000"/>
                <w:spacing w:val="-20"/>
              </w:rPr>
              <w:t>ных классов», специальность: «Педагогика и методика начального образования</w:t>
            </w:r>
            <w:proofErr w:type="gramStart"/>
            <w:r>
              <w:rPr>
                <w:color w:val="000000"/>
                <w:spacing w:val="-20"/>
              </w:rPr>
              <w:t>»,  2013</w:t>
            </w:r>
            <w:proofErr w:type="gramEnd"/>
            <w:r>
              <w:rPr>
                <w:color w:val="000000"/>
                <w:spacing w:val="-20"/>
              </w:rPr>
              <w:t xml:space="preserve"> год .</w:t>
            </w:r>
          </w:p>
          <w:p w14:paraId="06144A42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165" w14:textId="77777777" w:rsidR="001D6CCB" w:rsidRDefault="0001048E">
            <w:pPr>
              <w:pStyle w:val="a9"/>
              <w:ind w:left="0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1) Курсы переподготовки по обучению по программе дополнительного профессионального образования Педагогическая деятельность по реализации программ дошкольного образования с присвоением квалификации «Воспитатель детей дошкольного возраста», </w:t>
            </w:r>
            <w:r>
              <w:rPr>
                <w:rFonts w:eastAsia="Calibri"/>
                <w:lang w:eastAsia="en-US"/>
              </w:rPr>
              <w:t>03.12.2018г. – 28</w:t>
            </w:r>
            <w:r>
              <w:rPr>
                <w:rFonts w:eastAsia="Calibri"/>
                <w:lang w:eastAsia="en-US"/>
              </w:rPr>
              <w:t>.02.2019г. – 550 часов. ООО «Международный центр образования и социально-гуманитарных исследований».</w:t>
            </w:r>
          </w:p>
          <w:p w14:paraId="447DDB1B" w14:textId="77777777" w:rsidR="001D6CCB" w:rsidRDefault="0001048E">
            <w:pPr>
              <w:pStyle w:val="a9"/>
              <w:ind w:left="0"/>
            </w:pPr>
            <w:r>
              <w:rPr>
                <w:rFonts w:eastAsia="Calibri"/>
                <w:lang w:eastAsia="en-US"/>
              </w:rPr>
              <w:t>2) «Обучение педагогических работников навыкам оказания первой помощи», 01.02.2019 – 16.02.2019 - 36 часов</w:t>
            </w:r>
            <w:proofErr w:type="gramStart"/>
            <w:r>
              <w:rPr>
                <w:rFonts w:eastAsia="Calibri"/>
                <w:lang w:eastAsia="en-US"/>
              </w:rPr>
              <w:t xml:space="preserve">. </w:t>
            </w:r>
            <w:r>
              <w:t>.</w:t>
            </w:r>
            <w:proofErr w:type="gramEnd"/>
            <w:r>
              <w:t xml:space="preserve"> ООО «Институт новых технологий в образовании»</w:t>
            </w:r>
            <w:r>
              <w:t>.</w:t>
            </w:r>
          </w:p>
          <w:p w14:paraId="2B4B655D" w14:textId="77777777" w:rsidR="001D6CCB" w:rsidRDefault="0001048E">
            <w:pPr>
              <w:suppressAutoHyphens w:val="0"/>
              <w:contextualSpacing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3) Совершенствование компетенций воспитателя в соответствии с требованиями </w:t>
            </w:r>
            <w:proofErr w:type="spellStart"/>
            <w:r>
              <w:rPr>
                <w:rFonts w:eastAsia="Calibri"/>
                <w:lang w:eastAsia="en-US"/>
              </w:rPr>
              <w:t>профстандарта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lastRenderedPageBreak/>
              <w:t>ФГОС с 01.04.2019-30.06.2019г. – 120 часов.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</w:t>
            </w:r>
            <w:r>
              <w:rPr>
                <w:lang w:eastAsia="ru-RU"/>
              </w:rPr>
              <w:t>МЦФЭР».</w:t>
            </w:r>
          </w:p>
          <w:p w14:paraId="067C705D" w14:textId="77777777" w:rsidR="001D6CCB" w:rsidRDefault="0001048E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4)</w:t>
            </w:r>
            <w:r>
              <w:t xml:space="preserve"> «Организация развивающей предметно-пространственной среды детского сада по ФГОС ДО» С 01.03.2020г. – 30.04.2020г. – 72 часа. 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</w:t>
            </w:r>
            <w:r>
              <w:rPr>
                <w:lang w:eastAsia="ru-RU"/>
              </w:rPr>
              <w:t>МЦФЭР».</w:t>
            </w:r>
          </w:p>
          <w:p w14:paraId="6EEF4F83" w14:textId="77777777" w:rsidR="001D6CCB" w:rsidRDefault="0001048E">
            <w:r>
              <w:t>5</w:t>
            </w:r>
            <w:r>
              <w:t>) 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6DCA497A" w14:textId="77777777" w:rsidR="001D6CCB" w:rsidRDefault="0001048E">
            <w:pPr>
              <w:suppressAutoHyphens w:val="0"/>
              <w:contextualSpacing/>
              <w:rPr>
                <w:lang w:eastAsia="en-US"/>
              </w:rPr>
            </w:pPr>
            <w:r>
              <w:t xml:space="preserve">6)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4F3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Принята 07.09.2018 год – нет категории</w:t>
            </w:r>
          </w:p>
        </w:tc>
      </w:tr>
      <w:tr w:rsidR="001D6CCB" w14:paraId="66E5C899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CD2" w14:textId="77777777" w:rsidR="001D6CCB" w:rsidRDefault="0001048E">
            <w:pPr>
              <w:numPr>
                <w:ilvl w:val="0"/>
                <w:numId w:val="2"/>
              </w:numPr>
              <w:suppressAutoHyphens w:val="0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Борисенко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Фаина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Ильинична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69A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Воспитатель, </w:t>
            </w:r>
          </w:p>
          <w:p w14:paraId="13E66246" w14:textId="77777777" w:rsidR="001D6CCB" w:rsidRDefault="0001048E">
            <w:pPr>
              <w:suppressAutoHyphens w:val="0"/>
              <w:rPr>
                <w:lang w:val="en-US" w:eastAsia="ru-RU"/>
              </w:rPr>
            </w:pPr>
            <w:r>
              <w:rPr>
                <w:lang w:eastAsia="ru-RU"/>
              </w:rPr>
              <w:t>среднее профессиональное, дошкольное</w:t>
            </w:r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воспитание</w:t>
            </w:r>
            <w:proofErr w:type="spellEnd"/>
          </w:p>
          <w:p w14:paraId="0854D71F" w14:textId="77777777" w:rsidR="001D6CCB" w:rsidRDefault="001D6CCB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2E0" w14:textId="77777777" w:rsidR="001D6CCB" w:rsidRDefault="0001048E">
            <w:pPr>
              <w:suppressAutoHyphens w:val="0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Московский</w:t>
            </w:r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педагогический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колледж</w:t>
            </w:r>
            <w:proofErr w:type="spellEnd"/>
            <w:r>
              <w:rPr>
                <w:lang w:val="en-US" w:eastAsia="ru-RU"/>
              </w:rPr>
              <w:t xml:space="preserve"> № 6, </w:t>
            </w:r>
          </w:p>
          <w:p w14:paraId="1C229136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  <w:r w:rsidRPr="0062655A">
              <w:rPr>
                <w:lang w:eastAsia="ru-RU"/>
              </w:rPr>
              <w:t xml:space="preserve"> в дошкольных учреждениях, 1999г.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32E" w14:textId="77777777" w:rsidR="001D6CCB" w:rsidRDefault="0001048E">
            <w:pPr>
              <w:suppressAutoHyphens w:val="0"/>
              <w:contextualSpacing/>
            </w:pPr>
            <w:r>
              <w:t>Переподготовка:</w:t>
            </w:r>
          </w:p>
          <w:p w14:paraId="549A6F40" w14:textId="77777777" w:rsidR="001D6CCB" w:rsidRDefault="0001048E">
            <w:pPr>
              <w:suppressAutoHyphens w:val="0"/>
              <w:contextualSpacing/>
            </w:pPr>
            <w:r>
              <w:t>Профессиональная переподготовка в ООО «Центр повышения квалификации и переподготовки «Луч знаний»». Квалификация «Педагог дополнительного образования детей и взрослы</w:t>
            </w:r>
            <w:r>
              <w:t>х». 27.08.2021г.</w:t>
            </w:r>
          </w:p>
          <w:p w14:paraId="43AAC7B0" w14:textId="77777777" w:rsidR="001D6CCB" w:rsidRDefault="0001048E">
            <w:pPr>
              <w:suppressAutoHyphens w:val="0"/>
              <w:contextualSpacing/>
            </w:pPr>
            <w:r>
              <w:t>КПК:</w:t>
            </w:r>
          </w:p>
          <w:p w14:paraId="09BB71D3" w14:textId="77777777" w:rsidR="001D6CCB" w:rsidRDefault="0001048E">
            <w:pPr>
              <w:numPr>
                <w:ilvl w:val="0"/>
                <w:numId w:val="3"/>
              </w:numPr>
              <w:suppressAutoHyphens w:val="0"/>
              <w:contextualSpacing/>
            </w:pPr>
            <w:r>
              <w:t>«Использование новых технологий в развитии и обучении» ООО «Центр повышения квалификации и переподготовки «Луч знаний»», 11.12.2019г.</w:t>
            </w:r>
          </w:p>
          <w:p w14:paraId="770A58AE" w14:textId="77777777" w:rsidR="001D6CCB" w:rsidRDefault="0001048E">
            <w:pPr>
              <w:pStyle w:val="a9"/>
              <w:numPr>
                <w:ilvl w:val="0"/>
                <w:numId w:val="4"/>
              </w:numPr>
              <w:ind w:left="0"/>
            </w:pPr>
            <w:r>
              <w:t>«Технология проектирования, реализации и экспертизы непрерывной образовательной деятельности в соотв</w:t>
            </w:r>
            <w:r>
              <w:t xml:space="preserve">етствии с требованиями ФГОС ДО», 10.03.2020г. – 26.03.2020г. – 48 часов. Государственное автономное учреждение дополнительного профессионального образования </w:t>
            </w:r>
            <w:r>
              <w:lastRenderedPageBreak/>
              <w:t>«Приморский краевой институт развития образования» (ГАУ ДПО ПИ ИРО)</w:t>
            </w:r>
          </w:p>
          <w:p w14:paraId="62F911C8" w14:textId="77777777" w:rsidR="001D6CCB" w:rsidRDefault="0001048E">
            <w:pPr>
              <w:numPr>
                <w:ilvl w:val="0"/>
                <w:numId w:val="5"/>
              </w:numPr>
            </w:pPr>
            <w:r>
              <w:t>«</w:t>
            </w:r>
            <w:r>
              <w:t>Основы</w:t>
            </w:r>
            <w:r>
              <w:t xml:space="preserve"> формирования функционал</w:t>
            </w:r>
            <w:r>
              <w:t>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082C0831" w14:textId="77777777" w:rsidR="001D6CCB" w:rsidRDefault="0001048E">
            <w:pPr>
              <w:numPr>
                <w:ilvl w:val="0"/>
                <w:numId w:val="5"/>
              </w:numPr>
            </w:pPr>
            <w: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- 15.06.2023г. - 14.08.2023г.</w:t>
            </w:r>
          </w:p>
          <w:p w14:paraId="1C42EDCF" w14:textId="77777777" w:rsidR="001D6CCB" w:rsidRDefault="0001048E">
            <w:pPr>
              <w:numPr>
                <w:ilvl w:val="0"/>
                <w:numId w:val="5"/>
              </w:numPr>
            </w:pPr>
            <w:r>
              <w:t xml:space="preserve">«Психолого-педагогическая компетентность </w:t>
            </w:r>
            <w:proofErr w:type="spellStart"/>
            <w:proofErr w:type="gramStart"/>
            <w:r>
              <w:t>педагога»НОЧУО</w:t>
            </w:r>
            <w:proofErr w:type="spellEnd"/>
            <w:proofErr w:type="gramEnd"/>
            <w:r>
              <w:t xml:space="preserve"> ДПО «</w:t>
            </w:r>
            <w:proofErr w:type="spellStart"/>
            <w:r>
              <w:t>Актион</w:t>
            </w:r>
            <w:proofErr w:type="spellEnd"/>
            <w:r>
              <w:t>» - 15.08.2023г.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5E8" w14:textId="77777777" w:rsidR="001D6CCB" w:rsidRDefault="0001048E">
            <w:pPr>
              <w:suppressAutoHyphens w:val="0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lastRenderedPageBreak/>
              <w:t>Принята</w:t>
            </w:r>
            <w:r>
              <w:rPr>
                <w:lang w:val="en-US" w:eastAsia="ru-RU"/>
              </w:rPr>
              <w:t xml:space="preserve">: 21.09.2020г. - </w:t>
            </w:r>
            <w:proofErr w:type="spellStart"/>
            <w:r>
              <w:rPr>
                <w:lang w:val="en-US" w:eastAsia="ru-RU"/>
              </w:rPr>
              <w:t>нет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категории</w:t>
            </w:r>
            <w:proofErr w:type="spellEnd"/>
          </w:p>
        </w:tc>
      </w:tr>
      <w:tr w:rsidR="001D6CCB" w14:paraId="713C9209" w14:textId="77777777" w:rsidTr="0062655A">
        <w:trPr>
          <w:trHeight w:val="201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530" w14:textId="77777777" w:rsidR="001D6CCB" w:rsidRDefault="0001048E">
            <w:r>
              <w:t>4</w:t>
            </w:r>
            <w:r>
              <w:t>.Верещагина Елена Павловна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2B9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Воспитатель, </w:t>
            </w:r>
          </w:p>
          <w:p w14:paraId="6E183D90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среднее профессиональное, </w:t>
            </w:r>
          </w:p>
          <w:p w14:paraId="32FEAEFB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преподавание в начальных классах</w:t>
            </w:r>
          </w:p>
          <w:p w14:paraId="6F8B9BC9" w14:textId="77777777" w:rsidR="001D6CCB" w:rsidRDefault="001D6CCB">
            <w:pPr>
              <w:suppressAutoHyphens w:val="0"/>
              <w:rPr>
                <w:lang w:eastAsia="ru-RU"/>
              </w:rPr>
            </w:pPr>
          </w:p>
          <w:p w14:paraId="59E46E98" w14:textId="77777777" w:rsidR="001D6CCB" w:rsidRDefault="001D6CCB">
            <w:pPr>
              <w:suppressAutoHyphens w:val="0"/>
              <w:rPr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1BC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Сретенское педагогическое училище Читинской </w:t>
            </w:r>
            <w:proofErr w:type="gramStart"/>
            <w:r>
              <w:rPr>
                <w:lang w:eastAsia="ru-RU"/>
              </w:rPr>
              <w:t>области  по</w:t>
            </w:r>
            <w:proofErr w:type="gramEnd"/>
            <w:r>
              <w:rPr>
                <w:lang w:eastAsia="ru-RU"/>
              </w:rPr>
              <w:t xml:space="preserve"> специальности преподавание в начальных классах </w:t>
            </w:r>
          </w:p>
          <w:p w14:paraId="10763E16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Квалификация учитель начальных классов окончила июнь 1998г</w:t>
            </w:r>
          </w:p>
          <w:p w14:paraId="23387BBB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  <w:p w14:paraId="48EF6F14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A4F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1) Курсы переподготовки</w:t>
            </w:r>
          </w:p>
          <w:p w14:paraId="23B4DC96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«Педагогика и методика дошкольного образования» в объеме </w:t>
            </w:r>
            <w:r>
              <w:rPr>
                <w:lang w:eastAsia="ru-RU"/>
              </w:rPr>
              <w:t>520ч., ноябрь 2015г. Общество с ограниченной ответственностью «Издательство «Учитель»»</w:t>
            </w:r>
          </w:p>
          <w:p w14:paraId="6C7F2FB2" w14:textId="77777777" w:rsidR="001D6CCB" w:rsidRDefault="0001048E">
            <w:pPr>
              <w:pStyle w:val="a9"/>
              <w:ind w:left="0"/>
            </w:pPr>
            <w:r>
              <w:t>2)«Обучение педагогических работников навыкам оказания первой помощи», 01.02.2019 – 16.02.2019 - 36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6655AB42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t>3</w:t>
            </w:r>
            <w:r>
              <w:t>)«Организаци</w:t>
            </w:r>
            <w:r>
              <w:t>я развивающей предметно-пространственной среды детского сада по ФГОС ДО»</w:t>
            </w:r>
            <w:r>
              <w:rPr>
                <w:lang w:eastAsia="en-US"/>
              </w:rPr>
              <w:t xml:space="preserve"> С 15.02.2019г. – 14.04.2019г.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7F97FCE2" w14:textId="77777777" w:rsidR="001D6CCB" w:rsidRDefault="0001048E">
            <w:r>
              <w:t>4</w:t>
            </w:r>
            <w:r>
              <w:t xml:space="preserve">) </w:t>
            </w:r>
            <w:r>
              <w:t>«Инновационн</w:t>
            </w:r>
            <w:r>
              <w:t>ые подходы к организации социально-личностного развития детей дошкольного возраста в соответствии с ФГОС». ООО «Центр повышения квалификации и переподготовки «Луч знаний»» - 08.02.2022г. - 14.02.2022г.</w:t>
            </w:r>
          </w:p>
          <w:p w14:paraId="04CD5840" w14:textId="77777777" w:rsidR="001D6CCB" w:rsidRDefault="0001048E">
            <w:r>
              <w:t>5</w:t>
            </w:r>
            <w:r>
              <w:t>) «</w:t>
            </w:r>
            <w:r>
              <w:t>Основы</w:t>
            </w:r>
            <w:r>
              <w:t xml:space="preserve"> формирования функциональной </w:t>
            </w:r>
            <w:r>
              <w:lastRenderedPageBreak/>
              <w:t>грамотности дош</w:t>
            </w:r>
            <w:r>
              <w:t>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54BF4353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t xml:space="preserve">6)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A35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30.01.2020 год – </w:t>
            </w:r>
            <w:r>
              <w:rPr>
                <w:lang w:eastAsia="ru-RU"/>
              </w:rPr>
              <w:t>высшая квалификационная категория</w:t>
            </w:r>
          </w:p>
        </w:tc>
      </w:tr>
      <w:tr w:rsidR="001D6CCB" w14:paraId="4AA80098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ADB" w14:textId="77777777" w:rsidR="001D6CCB" w:rsidRDefault="0001048E">
            <w:r>
              <w:t>5</w:t>
            </w:r>
            <w:r>
              <w:t xml:space="preserve">. </w:t>
            </w:r>
            <w:proofErr w:type="spellStart"/>
            <w:r>
              <w:t>Гапченко</w:t>
            </w:r>
            <w:proofErr w:type="spellEnd"/>
            <w:r>
              <w:t xml:space="preserve"> Валентина Степановна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981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1F0B6A74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DA6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Владивостокское педагогическое училище №2 по специальности «Дошкольное </w:t>
            </w:r>
            <w:proofErr w:type="gramStart"/>
            <w:r>
              <w:rPr>
                <w:lang w:eastAsia="ru-RU"/>
              </w:rPr>
              <w:t xml:space="preserve">воспитание»   </w:t>
            </w:r>
            <w:proofErr w:type="gramEnd"/>
            <w:r>
              <w:rPr>
                <w:lang w:eastAsia="ru-RU"/>
              </w:rPr>
              <w:t xml:space="preserve">  по квалификации </w:t>
            </w:r>
            <w:r>
              <w:rPr>
                <w:lang w:eastAsia="ru-RU"/>
              </w:rPr>
              <w:t>«Воспитатель в дошкольных учреждениях» окончила июнь 1997г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40C" w14:textId="77777777" w:rsidR="001D6CCB" w:rsidRDefault="0001048E">
            <w:pPr>
              <w:pStyle w:val="a9"/>
              <w:ind w:left="0"/>
            </w:pPr>
            <w:r>
              <w:t>1)</w:t>
            </w:r>
            <w:r>
              <w:rPr>
                <w:lang w:eastAsia="ru-RU"/>
              </w:rPr>
              <w:t xml:space="preserve"> </w:t>
            </w:r>
            <w:r>
              <w:t>«Обучение педагогических работников навыкам оказания первой помощи» 01.02.2019 – 16.02.2019 - 36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1631D9C9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proofErr w:type="gramStart"/>
            <w:r>
              <w:t>2)  «</w:t>
            </w:r>
            <w:proofErr w:type="gramEnd"/>
            <w:r>
              <w:t>Организация развивающей предметно-пр</w:t>
            </w:r>
            <w:r>
              <w:t>остранственной среды детского сада по ФГОС ДО»</w:t>
            </w:r>
            <w:r>
              <w:rPr>
                <w:lang w:eastAsia="en-US"/>
              </w:rPr>
              <w:t xml:space="preserve"> С 01.05.2019г. – 30.06.2019г.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117CBD4D" w14:textId="77777777" w:rsidR="001D6CCB" w:rsidRDefault="0001048E">
            <w:pPr>
              <w:pStyle w:val="a9"/>
              <w:ind w:left="0"/>
            </w:pPr>
            <w:r>
              <w:rPr>
                <w:lang w:eastAsia="ru-RU"/>
              </w:rPr>
              <w:t xml:space="preserve">3) </w:t>
            </w:r>
            <w:r>
              <w:t>«Технология проектирования, реализации</w:t>
            </w:r>
            <w:r>
              <w:t xml:space="preserve"> и экспертизы непрерывной образовательной деятельности в соответствии с требованиями ФГОС ДО», 10.03.2020г. – 26.03.2020г. – 48 часов. Государственное автономное учреждение дополнительного профессионального образования «Приморский краевой институт развития</w:t>
            </w:r>
            <w:r>
              <w:t xml:space="preserve"> образования» (ГАУ ДПО ПИ ИРО)</w:t>
            </w:r>
          </w:p>
          <w:p w14:paraId="7976FF2C" w14:textId="77777777" w:rsidR="001D6CCB" w:rsidRDefault="0001048E">
            <w:pPr>
              <w:pStyle w:val="a9"/>
              <w:ind w:left="0"/>
            </w:pPr>
            <w:r>
              <w:t>5) «</w:t>
            </w:r>
            <w:r>
              <w:rPr>
                <w:lang w:val="en-US"/>
              </w:rPr>
              <w:t>STEAM</w:t>
            </w:r>
            <w:r>
              <w:t xml:space="preserve">-образование для детей дошкольного возраста: базовый курс». ООО «Центр развития </w:t>
            </w:r>
            <w:r>
              <w:rPr>
                <w:lang w:val="en-US"/>
              </w:rPr>
              <w:t>STEAM</w:t>
            </w:r>
            <w:r>
              <w:t>-образования». 15.02.2022г.</w:t>
            </w:r>
          </w:p>
          <w:p w14:paraId="652830C5" w14:textId="77777777" w:rsidR="001D6CCB" w:rsidRDefault="0001048E">
            <w:r>
              <w:t>6</w:t>
            </w:r>
            <w:r>
              <w:t>) 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</w:t>
            </w:r>
            <w:r>
              <w:t>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51E3E416" w14:textId="77777777" w:rsidR="001D6CCB" w:rsidRDefault="0001048E">
            <w:pPr>
              <w:pStyle w:val="a9"/>
              <w:ind w:left="0"/>
            </w:pPr>
            <w:r>
              <w:t xml:space="preserve">7)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 xml:space="preserve">» - </w:t>
            </w:r>
            <w:r>
              <w:lastRenderedPageBreak/>
              <w:t>01.10.2023г. - 31.11.2023г.</w:t>
            </w:r>
          </w:p>
          <w:p w14:paraId="2EB1F6C3" w14:textId="77777777" w:rsidR="001D6CCB" w:rsidRDefault="0001048E">
            <w:pPr>
              <w:pStyle w:val="a9"/>
              <w:ind w:left="0"/>
            </w:pPr>
            <w:r>
              <w:t xml:space="preserve">8) «Речевое развитие детей дошкольного возраста: </w:t>
            </w:r>
            <w:r>
              <w:t>технологии и направления работы воспитателя».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75A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>.20</w:t>
            </w:r>
            <w:r>
              <w:rPr>
                <w:lang w:val="en-US" w:eastAsia="ru-RU"/>
              </w:rPr>
              <w:t>22</w:t>
            </w:r>
            <w:r>
              <w:rPr>
                <w:lang w:eastAsia="ru-RU"/>
              </w:rPr>
              <w:t xml:space="preserve"> года – первая квалификационная категория</w:t>
            </w:r>
          </w:p>
        </w:tc>
      </w:tr>
      <w:tr w:rsidR="001D6CCB" w14:paraId="419F5227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C73" w14:textId="77777777" w:rsidR="001D6CCB" w:rsidRDefault="0001048E">
            <w:r>
              <w:t>6</w:t>
            </w:r>
            <w:r>
              <w:t>. Ерохина Наталья Викторовна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A76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16FDF409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7B7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Шарьинское педагогическое училище Костромской области по специальности «Дошкольное воспитание» по квалификации «Воспитатель в дошкольных учреждениях» окончила июнь 1991г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509" w14:textId="77777777" w:rsidR="001D6CCB" w:rsidRDefault="0001048E">
            <w:pPr>
              <w:pStyle w:val="a9"/>
              <w:ind w:left="0"/>
            </w:pPr>
            <w:r>
              <w:t>1) «Обучение педагогических работников навыкам оказания первой помощи» 01.02.2019 – 16</w:t>
            </w:r>
            <w:r>
              <w:t>.02.2019 - 36 часов.  ООО «Институт новых технологий в образовании».</w:t>
            </w:r>
          </w:p>
          <w:p w14:paraId="35F0CDAC" w14:textId="77777777" w:rsidR="001D6CCB" w:rsidRDefault="0001048E">
            <w:pPr>
              <w:pStyle w:val="a9"/>
              <w:ind w:left="0"/>
            </w:pPr>
            <w:r>
              <w:t>2</w:t>
            </w:r>
            <w:r>
              <w:t>) «Организация работы с обучающимися с ограниченными возможностями здоровья (ОВЗ) в соответствии с ФГОС», 25.11.2019г. – 11.12.2019г. 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14:paraId="720F0A2F" w14:textId="77777777" w:rsidR="001D6CCB" w:rsidRDefault="0001048E">
            <w:r>
              <w:t>3</w:t>
            </w:r>
            <w:r>
              <w:t>) «</w:t>
            </w:r>
            <w:r>
              <w:t>Основы</w:t>
            </w:r>
            <w:r>
              <w:t xml:space="preserve"> формирования функционально</w:t>
            </w:r>
            <w:r>
              <w:t>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4606B0F3" w14:textId="77777777" w:rsidR="001D6CCB" w:rsidRDefault="0001048E">
            <w:r>
              <w:t>4) «Современные методики развития и психолого-педагогической диагностики детей раннего возраста в условиях реализации ФГОС ДО». ООО «</w:t>
            </w:r>
            <w:proofErr w:type="spellStart"/>
            <w:r>
              <w:t>Инфоурок</w:t>
            </w:r>
            <w:proofErr w:type="spellEnd"/>
            <w:r>
              <w:t>», 09.11.2</w:t>
            </w:r>
            <w:r>
              <w:t>022г.</w:t>
            </w:r>
          </w:p>
          <w:p w14:paraId="09BF2822" w14:textId="77777777" w:rsidR="001D6CCB" w:rsidRDefault="0001048E">
            <w:r>
              <w:t>5) «Оказание первой помощи в образовательной организации». ООО «</w:t>
            </w:r>
            <w:proofErr w:type="spellStart"/>
            <w:r>
              <w:t>Инфоурок</w:t>
            </w:r>
            <w:proofErr w:type="spellEnd"/>
            <w:r>
              <w:t>». 30.11.2022г.</w:t>
            </w:r>
          </w:p>
          <w:p w14:paraId="05734944" w14:textId="77777777" w:rsidR="001D6CCB" w:rsidRDefault="0001048E">
            <w:pPr>
              <w:pStyle w:val="a9"/>
              <w:ind w:left="0"/>
            </w:pPr>
            <w:r>
              <w:t xml:space="preserve">6)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- 01.06.2023г. - 14.08.2023г.</w:t>
            </w:r>
          </w:p>
          <w:p w14:paraId="32CE6FEC" w14:textId="77777777" w:rsidR="001D6CCB" w:rsidRDefault="0001048E">
            <w:pPr>
              <w:pStyle w:val="a9"/>
              <w:ind w:left="0"/>
            </w:pPr>
            <w:r>
              <w:t>7) «Агресси</w:t>
            </w:r>
            <w:r>
              <w:t>вные дети дошкольного возраста: технологии выявления и приемы работы».  НОЧУО ДПО «</w:t>
            </w:r>
            <w:proofErr w:type="spellStart"/>
            <w:r>
              <w:t>Актион</w:t>
            </w:r>
            <w:proofErr w:type="spellEnd"/>
            <w:r>
              <w:t>» - 01.09.2023г. - 30.09.2023г.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FBF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25.06.2020 года – высшая квалификационная категория</w:t>
            </w:r>
          </w:p>
        </w:tc>
      </w:tr>
      <w:tr w:rsidR="001D6CCB" w14:paraId="0964BE7E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BC0" w14:textId="77777777" w:rsidR="001D6CCB" w:rsidRDefault="0001048E">
            <w:r>
              <w:t>7</w:t>
            </w:r>
            <w:r>
              <w:t xml:space="preserve">. Захаренко Лилия </w:t>
            </w:r>
            <w:proofErr w:type="spellStart"/>
            <w:r>
              <w:t>Абдурахимовна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677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 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22C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Термезский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государственный педагогический институт </w:t>
            </w:r>
            <w:proofErr w:type="spellStart"/>
            <w:r>
              <w:rPr>
                <w:lang w:eastAsia="ru-RU"/>
              </w:rPr>
              <w:t>им.Айбека</w:t>
            </w:r>
            <w:proofErr w:type="spellEnd"/>
            <w:r>
              <w:rPr>
                <w:lang w:eastAsia="ru-RU"/>
              </w:rPr>
              <w:t xml:space="preserve">. 28.06.1991 год. Специальность: педагогика и методика начального обучения; квалификация: </w:t>
            </w:r>
            <w:r>
              <w:rPr>
                <w:lang w:eastAsia="ru-RU"/>
              </w:rPr>
              <w:lastRenderedPageBreak/>
              <w:t>учитель начальных классов средней школы.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BA3" w14:textId="77777777" w:rsidR="001D6CCB" w:rsidRDefault="0001048E">
            <w:r>
              <w:lastRenderedPageBreak/>
              <w:t xml:space="preserve">Курсы переподготовки: Автономная некоммерческая организация дополнительного </w:t>
            </w:r>
            <w:r>
              <w:t xml:space="preserve">профессионального образования «Оренбургская бизнес-школа» </w:t>
            </w:r>
            <w:proofErr w:type="gramStart"/>
            <w:r>
              <w:t>про программе</w:t>
            </w:r>
            <w:proofErr w:type="gramEnd"/>
            <w:r>
              <w:t xml:space="preserve"> «Воспитатель в дошкольном образовании. Психолого-педагогическое сопровождение развития детей в </w:t>
            </w:r>
            <w:r>
              <w:lastRenderedPageBreak/>
              <w:t>условиях реализации ФГОС», 05.02.2018 г. – 260 часов. Квалификация – «Воспитатель».</w:t>
            </w:r>
          </w:p>
          <w:p w14:paraId="0FD6CB43" w14:textId="77777777" w:rsidR="001D6CCB" w:rsidRDefault="0001048E">
            <w:r>
              <w:t>КПК</w:t>
            </w:r>
            <w:r>
              <w:t>:</w:t>
            </w:r>
          </w:p>
          <w:p w14:paraId="3E408429" w14:textId="77777777" w:rsidR="001D6CCB" w:rsidRDefault="0001048E">
            <w:r>
              <w:t>1</w:t>
            </w:r>
            <w:r>
              <w:t>)</w:t>
            </w:r>
            <w:r>
              <w:t xml:space="preserve"> «Особенности патриотического воспитания дошкольников в условиях реализации ФГОС ДО». ООО «Центр развития педагогики». 04.04.2022г. - 25.04.2022г.</w:t>
            </w:r>
            <w:r>
              <w:t xml:space="preserve"> </w:t>
            </w:r>
          </w:p>
          <w:p w14:paraId="4C1AE2EC" w14:textId="77777777" w:rsidR="001D6CCB" w:rsidRDefault="0001048E">
            <w:r>
              <w:t xml:space="preserve">2)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</w:t>
            </w:r>
            <w:r>
              <w:t>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3E806342" w14:textId="77777777" w:rsidR="001D6CCB" w:rsidRDefault="0001048E">
            <w:pPr>
              <w:pStyle w:val="a9"/>
              <w:ind w:left="0"/>
            </w:pPr>
            <w:r>
              <w:t xml:space="preserve">3)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78D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–</w:t>
            </w:r>
            <w:r>
              <w:rPr>
                <w:lang w:eastAsia="ru-RU"/>
              </w:rPr>
              <w:t xml:space="preserve"> 2</w:t>
            </w:r>
            <w:r>
              <w:rPr>
                <w:lang w:val="en-US" w:eastAsia="ru-RU"/>
              </w:rPr>
              <w:t>8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5</w:t>
            </w:r>
            <w:r>
              <w:rPr>
                <w:lang w:eastAsia="ru-RU"/>
              </w:rPr>
              <w:t xml:space="preserve">.2020 </w:t>
            </w:r>
            <w:r>
              <w:rPr>
                <w:lang w:eastAsia="ru-RU"/>
              </w:rPr>
              <w:t xml:space="preserve">года – высшая квалификационная категория  </w:t>
            </w:r>
          </w:p>
        </w:tc>
      </w:tr>
      <w:tr w:rsidR="001D6CCB" w14:paraId="39AA755A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B52" w14:textId="77777777" w:rsidR="001D6CCB" w:rsidRDefault="0001048E">
            <w:r>
              <w:t>8</w:t>
            </w:r>
            <w:r>
              <w:t xml:space="preserve">. </w:t>
            </w:r>
            <w:proofErr w:type="spellStart"/>
            <w:r>
              <w:t>Ильдарова</w:t>
            </w:r>
            <w:proofErr w:type="spellEnd"/>
            <w:r>
              <w:t xml:space="preserve"> </w:t>
            </w:r>
            <w:proofErr w:type="spellStart"/>
            <w:r>
              <w:t>Ингрида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7CB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 высшее.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C16" w14:textId="77777777" w:rsidR="001D6CCB" w:rsidRDefault="0001048E">
            <w:pPr>
              <w:suppressAutoHyphens w:val="0"/>
              <w:jc w:val="both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Дагестанский государственный педагогический университет. Квалификация: «Учитель истории и права», специальность: ««История» с дополнительной специальностью «Юриспруденция»</w:t>
            </w:r>
            <w:proofErr w:type="gramStart"/>
            <w:r>
              <w:rPr>
                <w:color w:val="000000"/>
                <w:spacing w:val="-20"/>
              </w:rPr>
              <w:t>»,  2011</w:t>
            </w:r>
            <w:proofErr w:type="gramEnd"/>
            <w:r>
              <w:rPr>
                <w:color w:val="000000"/>
                <w:spacing w:val="-20"/>
              </w:rPr>
              <w:t xml:space="preserve"> год 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3ED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 xml:space="preserve"> Профессиональная</w:t>
            </w:r>
            <w:r>
              <w:t xml:space="preserve"> переподготовка по программе «Педагогика и методика дошкольного образования». 05.10.2017г – 520 часов.</w:t>
            </w:r>
            <w:r>
              <w:rPr>
                <w:lang w:eastAsia="ru-RU"/>
              </w:rPr>
              <w:t xml:space="preserve"> Общество с ограниченной ответственностью «Издательство «Учитель»».</w:t>
            </w:r>
          </w:p>
          <w:p w14:paraId="08DD0F5C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>
              <w:rPr>
                <w:lang w:eastAsia="ru-RU"/>
              </w:rPr>
              <w:t>КПК</w:t>
            </w:r>
            <w:r w:rsidRPr="0062655A">
              <w:rPr>
                <w:lang w:eastAsia="ru-RU"/>
              </w:rPr>
              <w:t>:</w:t>
            </w:r>
          </w:p>
          <w:p w14:paraId="23A3021B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оказания первой помощи» 01.02.2019</w:t>
            </w:r>
            <w:r>
              <w:t>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3F949CCD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>) «Организация развивающей предметно-пространственной среды детского сада по ФГОС ДО»</w:t>
            </w:r>
            <w:r>
              <w:rPr>
                <w:lang w:eastAsia="en-US"/>
              </w:rPr>
              <w:t xml:space="preserve"> С 15.12.2019г. – 14.02.2020г.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</w:t>
            </w:r>
            <w:r>
              <w:rPr>
                <w:lang w:eastAsia="ru-RU"/>
              </w:rPr>
              <w:t>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435039E4" w14:textId="77777777" w:rsidR="001D6CCB" w:rsidRDefault="0001048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3</w:t>
            </w:r>
            <w:r>
              <w:t xml:space="preserve">) «Воспитательная работа и технологии активного обучения в условиях реализации ФГОС ДО», 15.05.2020г. – 14.07.2020г. – 72 часа.  Негосударственное образовательное частное </w:t>
            </w:r>
            <w:r>
              <w:lastRenderedPageBreak/>
              <w:t>учрежд</w:t>
            </w:r>
            <w:r>
              <w:t>ение организации дополнительного профессионального образования «</w:t>
            </w:r>
            <w:proofErr w:type="spellStart"/>
            <w:r>
              <w:t>Актион</w:t>
            </w:r>
            <w:proofErr w:type="spellEnd"/>
            <w:r>
              <w:t>-МЦФЭР».</w:t>
            </w:r>
          </w:p>
          <w:p w14:paraId="77C9BC5D" w14:textId="77777777" w:rsidR="001D6CCB" w:rsidRDefault="0001048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4</w:t>
            </w:r>
            <w:r>
              <w:t>) «Профилактика гриппа и острых респираторных вирусных инфекций в том числе новой коронавирусной инфекции (</w:t>
            </w:r>
            <w:r>
              <w:rPr>
                <w:lang w:val="en-US"/>
              </w:rPr>
              <w:t>COVID</w:t>
            </w:r>
            <w:r>
              <w:t xml:space="preserve">-19)», 18.05.2021г. – 36 часов. ООО «Центр </w:t>
            </w:r>
            <w:r>
              <w:t xml:space="preserve">инновационного образования и воспитания», </w:t>
            </w:r>
            <w:proofErr w:type="spellStart"/>
            <w:r>
              <w:t>г.Саратов</w:t>
            </w:r>
            <w:proofErr w:type="spellEnd"/>
            <w:r>
              <w:t>.</w:t>
            </w:r>
          </w:p>
          <w:p w14:paraId="114C2224" w14:textId="77777777" w:rsidR="001D6CCB" w:rsidRDefault="0001048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5</w:t>
            </w:r>
            <w:r>
              <w:t xml:space="preserve">) «Навыки оказания первой помощи в образовательных организациях», 24.05.2021г. – 36 часов. ООО «Центр инновационного образования и воспитания», </w:t>
            </w:r>
            <w:proofErr w:type="spellStart"/>
            <w:r>
              <w:t>г.Саратов</w:t>
            </w:r>
            <w:proofErr w:type="spellEnd"/>
            <w:r>
              <w:t>.</w:t>
            </w:r>
          </w:p>
          <w:p w14:paraId="30C6775A" w14:textId="77777777" w:rsidR="001D6CCB" w:rsidRDefault="0001048E">
            <w:r>
              <w:t>6</w:t>
            </w:r>
            <w:r>
              <w:t>) «</w:t>
            </w:r>
            <w:r>
              <w:t>Основы</w:t>
            </w:r>
            <w:r>
              <w:t xml:space="preserve"> формирования функциональной грамотно</w:t>
            </w:r>
            <w:r>
              <w:t>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48DD7AFB" w14:textId="77777777" w:rsidR="001D6CCB" w:rsidRDefault="0001048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7)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D5E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lastRenderedPageBreak/>
              <w:t>27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4</w:t>
            </w:r>
            <w:r>
              <w:rPr>
                <w:lang w:eastAsia="ru-RU"/>
              </w:rPr>
              <w:t>.20</w:t>
            </w:r>
            <w:r>
              <w:rPr>
                <w:lang w:val="en-US" w:eastAsia="ru-RU"/>
              </w:rPr>
              <w:t>23</w:t>
            </w:r>
            <w:r>
              <w:rPr>
                <w:lang w:eastAsia="ru-RU"/>
              </w:rPr>
              <w:t xml:space="preserve"> года первая</w:t>
            </w:r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кв</w:t>
            </w:r>
            <w:proofErr w:type="spellEnd"/>
            <w:r>
              <w:rPr>
                <w:lang w:val="en-US" w:eastAsia="ru-RU"/>
              </w:rPr>
              <w:t>.</w:t>
            </w:r>
            <w:r>
              <w:rPr>
                <w:lang w:eastAsia="ru-RU"/>
              </w:rPr>
              <w:t>категория</w:t>
            </w:r>
          </w:p>
        </w:tc>
      </w:tr>
      <w:tr w:rsidR="001D6CCB" w14:paraId="7D0FA043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E3E" w14:textId="77777777" w:rsidR="001D6CCB" w:rsidRDefault="0001048E">
            <w:r>
              <w:t>9</w:t>
            </w:r>
            <w:r>
              <w:t>. Каратаева Ольга Юрьевна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47A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1D3DA200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022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Владивостокское педагогическое училище №2 по специальности «Воспитание в дошкольных </w:t>
            </w:r>
            <w:proofErr w:type="gramStart"/>
            <w:r>
              <w:rPr>
                <w:lang w:eastAsia="ru-RU"/>
              </w:rPr>
              <w:t xml:space="preserve">учреждениях»   </w:t>
            </w:r>
            <w:proofErr w:type="gramEnd"/>
            <w:r>
              <w:rPr>
                <w:lang w:eastAsia="ru-RU"/>
              </w:rPr>
              <w:t xml:space="preserve">  по квалификации «Воспитание  в </w:t>
            </w:r>
            <w:r>
              <w:rPr>
                <w:lang w:eastAsia="ru-RU"/>
              </w:rPr>
              <w:t>дошкольных учреждениях окончила июнь 1990г</w:t>
            </w:r>
          </w:p>
          <w:p w14:paraId="281812CB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270" w14:textId="77777777" w:rsidR="001D6CCB" w:rsidRDefault="0001048E">
            <w:pPr>
              <w:pStyle w:val="a9"/>
              <w:ind w:left="0"/>
            </w:pPr>
            <w:r>
              <w:t>1) «Обучение педагогических работников навыкам оказания первой помощи» 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0FEB517A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>) «Воспитательная работа и технологии активного обу</w:t>
            </w:r>
            <w:r>
              <w:t>чения в условиях реализации ФГОС ДО»01.03.2019 – 30.04.2019г.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51A1602E" w14:textId="77777777" w:rsidR="001D6CCB" w:rsidRDefault="0001048E">
            <w:r>
              <w:t>3</w:t>
            </w:r>
            <w:r>
              <w:t>) «</w:t>
            </w:r>
            <w:r>
              <w:t>Основы</w:t>
            </w:r>
            <w:r>
              <w:t xml:space="preserve"> формирования функциональной грамотности дошко</w:t>
            </w:r>
            <w:r>
              <w:t>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36F39AA8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lastRenderedPageBreak/>
              <w:t xml:space="preserve">4)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F9F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28.03.2019 года – п</w:t>
            </w:r>
            <w:r>
              <w:rPr>
                <w:lang w:eastAsia="ru-RU"/>
              </w:rPr>
              <w:t>ервая квалификационная категория.</w:t>
            </w:r>
          </w:p>
        </w:tc>
      </w:tr>
      <w:tr w:rsidR="001D6CCB" w14:paraId="23AF25F9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1CF" w14:textId="77777777" w:rsidR="001D6CCB" w:rsidRDefault="0001048E">
            <w:r>
              <w:t>10</w:t>
            </w:r>
            <w:r>
              <w:t>. Киселева Елена Васильевна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B9F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Учитель-логопед, </w:t>
            </w:r>
          </w:p>
          <w:p w14:paraId="0165B269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Высшее,</w:t>
            </w:r>
          </w:p>
          <w:p w14:paraId="357A0C22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Педагогика и психология (дошкольная)</w:t>
            </w:r>
          </w:p>
          <w:p w14:paraId="263051B7" w14:textId="77777777" w:rsidR="001D6CCB" w:rsidRDefault="001D6CCB">
            <w:pPr>
              <w:suppressAutoHyphens w:val="0"/>
              <w:rPr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4DC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Комсомольск на Амуре государственный педагогический институт по </w:t>
            </w:r>
            <w:proofErr w:type="gramStart"/>
            <w:r>
              <w:rPr>
                <w:lang w:eastAsia="ru-RU"/>
              </w:rPr>
              <w:t>специальности  «</w:t>
            </w:r>
            <w:proofErr w:type="gramEnd"/>
            <w:r>
              <w:rPr>
                <w:lang w:eastAsia="ru-RU"/>
              </w:rPr>
              <w:t xml:space="preserve">Педагогика и психология </w:t>
            </w:r>
            <w:r>
              <w:rPr>
                <w:lang w:eastAsia="ru-RU"/>
              </w:rPr>
              <w:t>(дошкольная)»</w:t>
            </w:r>
          </w:p>
          <w:p w14:paraId="07B05B6D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квалификации </w:t>
            </w:r>
            <w:proofErr w:type="gramStart"/>
            <w:r>
              <w:rPr>
                <w:lang w:eastAsia="ru-RU"/>
              </w:rPr>
              <w:t>« Преподаватель</w:t>
            </w:r>
            <w:proofErr w:type="gramEnd"/>
            <w:r>
              <w:rPr>
                <w:lang w:eastAsia="ru-RU"/>
              </w:rPr>
              <w:t xml:space="preserve"> дошкольной психологии и педагогики, методист по дошкольному воспитанию окончила июнь 1990г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D5D" w14:textId="77777777" w:rsidR="001D6CCB" w:rsidRDefault="0001048E">
            <w:pPr>
              <w:pStyle w:val="a9"/>
              <w:ind w:left="0"/>
            </w:pPr>
            <w:r>
              <w:t>1) Курсы переподготовки «Специальное (дефектологическое) образование по профилю «Организация и содержание логопедическо</w:t>
            </w:r>
            <w:r>
              <w:t>й работы»». 09.07.2016г. – 580 часов. Автономная некоммерческая организация дополнительного профессионального образования «Уральский институт повышения квалификации и переподготовки» (АНО ДПО «</w:t>
            </w:r>
            <w:proofErr w:type="spellStart"/>
            <w:r>
              <w:t>УрИПКиП</w:t>
            </w:r>
            <w:proofErr w:type="spellEnd"/>
            <w:r>
              <w:t>»)</w:t>
            </w:r>
          </w:p>
          <w:p w14:paraId="63FD5511" w14:textId="77777777" w:rsidR="001D6CCB" w:rsidRDefault="0001048E">
            <w:pPr>
              <w:pStyle w:val="a9"/>
              <w:ind w:left="0"/>
            </w:pPr>
            <w:r>
              <w:t>2) «Инновационные обучающие компьютерные программы на</w:t>
            </w:r>
            <w:r>
              <w:t xml:space="preserve"> основе технологии «БОС» для системы дошкольного и общего образования». 28.04.2017г. – 72 часа. Частное образовательное учреждение дополнительного профессионального образования «Институт биологической обратной связи».</w:t>
            </w:r>
          </w:p>
          <w:p w14:paraId="08B5546E" w14:textId="77777777" w:rsidR="001D6CCB" w:rsidRDefault="0001048E">
            <w:pPr>
              <w:pStyle w:val="a9"/>
              <w:ind w:left="0"/>
            </w:pPr>
            <w:r>
              <w:t>3)Вебинар «Особенности развития дошкол</w:t>
            </w:r>
            <w:r>
              <w:t>ьников с задержкой психического развития» Апрель 2018г. – 8 часов. «Академия Роста»</w:t>
            </w:r>
          </w:p>
          <w:p w14:paraId="2F74BEFA" w14:textId="77777777" w:rsidR="001D6CCB" w:rsidRDefault="0001048E">
            <w:pPr>
              <w:pStyle w:val="a9"/>
              <w:ind w:left="0"/>
            </w:pPr>
            <w:r>
              <w:t>4) «Обучение педагогических работников навыкам оказания первой помощи» 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2CCF4D72" w14:textId="77777777" w:rsidR="001D6CCB" w:rsidRDefault="0001048E">
            <w:pPr>
              <w:pStyle w:val="a9"/>
              <w:ind w:left="0"/>
            </w:pPr>
            <w:r>
              <w:t xml:space="preserve">5) </w:t>
            </w:r>
            <w:r>
              <w:t>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ФГОС», 07.02.2020г. – 13.02.2020г. – 72 часа. ООО «Центр повышения квалификации и переподгот</w:t>
            </w:r>
            <w:r>
              <w:t>овки «Луч знаний»».</w:t>
            </w:r>
          </w:p>
          <w:p w14:paraId="27DAD2FA" w14:textId="77777777" w:rsidR="001D6CCB" w:rsidRDefault="0001048E">
            <w:pPr>
              <w:pStyle w:val="a9"/>
              <w:ind w:left="0"/>
            </w:pPr>
            <w:r>
              <w:t>«</w:t>
            </w:r>
            <w:proofErr w:type="spellStart"/>
            <w:r>
              <w:t>Подгготовка</w:t>
            </w:r>
            <w:proofErr w:type="spellEnd"/>
            <w:r>
              <w:t xml:space="preserve"> детей дошкольного возраста с ТНР к школьному обучению в условиях реализации ФГОС ДО». АНО ДПО «Высшая школа </w:t>
            </w:r>
            <w:r>
              <w:lastRenderedPageBreak/>
              <w:t>дополнительного образования». 06.10.2021г. - 26.10.2021г.</w:t>
            </w:r>
          </w:p>
          <w:p w14:paraId="10DC7C04" w14:textId="77777777" w:rsidR="001D6CCB" w:rsidRDefault="0001048E">
            <w:r>
              <w:t>2) «</w:t>
            </w:r>
            <w:r>
              <w:t>Основы</w:t>
            </w:r>
            <w:r>
              <w:t xml:space="preserve"> формирования функциональной грамотности дошкол</w:t>
            </w:r>
            <w:r>
              <w:t>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758E6BF5" w14:textId="77777777" w:rsidR="001D6CCB" w:rsidRDefault="0001048E">
            <w:pPr>
              <w:pStyle w:val="a9"/>
              <w:ind w:left="0"/>
            </w:pPr>
            <w:r>
              <w:t xml:space="preserve">3)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348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lastRenderedPageBreak/>
              <w:t>24</w:t>
            </w:r>
            <w:r>
              <w:rPr>
                <w:lang w:eastAsia="ru-RU"/>
              </w:rPr>
              <w:t>.03.20</w:t>
            </w:r>
            <w:r>
              <w:rPr>
                <w:lang w:val="en-US" w:eastAsia="ru-RU"/>
              </w:rPr>
              <w:t>22</w:t>
            </w:r>
            <w:r>
              <w:rPr>
                <w:lang w:eastAsia="ru-RU"/>
              </w:rPr>
              <w:t xml:space="preserve"> года – вы</w:t>
            </w:r>
            <w:r>
              <w:rPr>
                <w:lang w:eastAsia="ru-RU"/>
              </w:rPr>
              <w:t>сшая квалификационная категория</w:t>
            </w:r>
          </w:p>
        </w:tc>
      </w:tr>
      <w:tr w:rsidR="001D6CCB" w14:paraId="2B50B1CC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BD4" w14:textId="77777777" w:rsidR="001D6CCB" w:rsidRDefault="0001048E">
            <w:pPr>
              <w:numPr>
                <w:ilvl w:val="0"/>
                <w:numId w:val="6"/>
              </w:numPr>
            </w:pPr>
            <w:r>
              <w:t>Краснобаева</w:t>
            </w:r>
            <w:r>
              <w:t xml:space="preserve"> Наталья Николаевна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A99" w14:textId="77777777" w:rsidR="001D6CCB" w:rsidRPr="0062655A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  <w:r w:rsidRPr="0062655A">
              <w:rPr>
                <w:lang w:eastAsia="ru-RU"/>
              </w:rPr>
              <w:t>, среднее, профессиональное. Специальность «Преподавание в начальных классах»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D77" w14:textId="77777777" w:rsidR="001D6CCB" w:rsidRPr="0062655A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Краевое</w:t>
            </w:r>
            <w:r w:rsidRPr="0062655A">
              <w:rPr>
                <w:lang w:eastAsia="ru-RU"/>
              </w:rPr>
              <w:t xml:space="preserve"> государственное бюджетное профессиональное образовательное учреждение «Находкинский государственный гуманитарно-политехнический колледж», </w:t>
            </w:r>
            <w:proofErr w:type="spellStart"/>
            <w:r w:rsidRPr="0062655A">
              <w:rPr>
                <w:lang w:eastAsia="ru-RU"/>
              </w:rPr>
              <w:t>г.Находка</w:t>
            </w:r>
            <w:proofErr w:type="spellEnd"/>
            <w:r w:rsidRPr="0062655A">
              <w:rPr>
                <w:lang w:eastAsia="ru-RU"/>
              </w:rPr>
              <w:t>. Специальность: «Преподавание в начальных классах», 2021год.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0EEC" w14:textId="77777777" w:rsidR="001D6CCB" w:rsidRPr="0062655A" w:rsidRDefault="0001048E">
            <w:pPr>
              <w:pStyle w:val="a9"/>
              <w:ind w:left="0"/>
            </w:pPr>
            <w:r>
              <w:t xml:space="preserve">Профессиональная переподготовка: </w:t>
            </w:r>
            <w:r>
              <w:rPr>
                <w:lang w:eastAsia="ru-RU"/>
              </w:rPr>
              <w:t>Краевое</w:t>
            </w:r>
            <w:r w:rsidRPr="0062655A">
              <w:rPr>
                <w:lang w:eastAsia="ru-RU"/>
              </w:rPr>
              <w:t xml:space="preserve"> госуд</w:t>
            </w:r>
            <w:r w:rsidRPr="0062655A">
              <w:rPr>
                <w:lang w:eastAsia="ru-RU"/>
              </w:rPr>
              <w:t xml:space="preserve">арственное бюджетное профессиональное образовательное учреждение «Находкинский государственный гуманитарно-политехнический колледж», </w:t>
            </w:r>
            <w:proofErr w:type="spellStart"/>
            <w:r w:rsidRPr="0062655A">
              <w:rPr>
                <w:lang w:eastAsia="ru-RU"/>
              </w:rPr>
              <w:t>г.Находка</w:t>
            </w:r>
            <w:proofErr w:type="spellEnd"/>
            <w:r w:rsidRPr="0062655A">
              <w:rPr>
                <w:lang w:eastAsia="ru-RU"/>
              </w:rPr>
              <w:t>. Квалификация: «Воспитатель детей дошкольного возраста», 2020г.</w:t>
            </w:r>
          </w:p>
          <w:p w14:paraId="013D54C5" w14:textId="77777777" w:rsidR="001D6CCB" w:rsidRDefault="0001048E">
            <w:pPr>
              <w:pStyle w:val="a9"/>
              <w:ind w:left="0"/>
            </w:pPr>
            <w:r>
              <w:t>1) «ФОП ДО: изменения в образовательной программе</w:t>
            </w:r>
            <w:r>
              <w:t xml:space="preserve">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 xml:space="preserve">» - </w:t>
            </w:r>
            <w:proofErr w:type="gramStart"/>
            <w:r>
              <w:t>15.08..</w:t>
            </w:r>
            <w:proofErr w:type="gramEnd"/>
            <w:r>
              <w:t>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5A9" w14:textId="77777777" w:rsidR="001D6CCB" w:rsidRDefault="001D6CCB">
            <w:pPr>
              <w:suppressAutoHyphens w:val="0"/>
              <w:jc w:val="both"/>
              <w:rPr>
                <w:lang w:val="en-US" w:eastAsia="ru-RU"/>
              </w:rPr>
            </w:pPr>
          </w:p>
        </w:tc>
      </w:tr>
      <w:tr w:rsidR="001D6CCB" w14:paraId="0ED65F5C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670" w14:textId="77777777" w:rsidR="001D6CCB" w:rsidRDefault="0001048E">
            <w:r>
              <w:t>1</w:t>
            </w:r>
            <w:r>
              <w:t>2</w:t>
            </w:r>
            <w:r>
              <w:t xml:space="preserve">.Ламетова Басира </w:t>
            </w:r>
            <w:proofErr w:type="spellStart"/>
            <w:r>
              <w:t>Усмановна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849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 высшее.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F5E" w14:textId="77777777" w:rsidR="001D6CCB" w:rsidRDefault="0001048E">
            <w:pPr>
              <w:pStyle w:val="a7"/>
              <w:shd w:val="clear" w:color="auto" w:fill="FFFFFF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Дагестанский </w:t>
            </w:r>
            <w:proofErr w:type="gramStart"/>
            <w:r>
              <w:rPr>
                <w:color w:val="000000"/>
                <w:spacing w:val="-20"/>
              </w:rPr>
              <w:t>государственный  университет</w:t>
            </w:r>
            <w:proofErr w:type="gramEnd"/>
            <w:r>
              <w:rPr>
                <w:color w:val="000000"/>
                <w:spacing w:val="-20"/>
              </w:rPr>
              <w:t xml:space="preserve">. Квалификация: «Филолог. </w:t>
            </w:r>
            <w:proofErr w:type="gramStart"/>
            <w:r>
              <w:rPr>
                <w:color w:val="000000"/>
                <w:spacing w:val="-20"/>
              </w:rPr>
              <w:t>Преподаватель »</w:t>
            </w:r>
            <w:proofErr w:type="gramEnd"/>
            <w:r>
              <w:rPr>
                <w:color w:val="000000"/>
                <w:spacing w:val="-20"/>
              </w:rPr>
              <w:t xml:space="preserve">, </w:t>
            </w:r>
            <w:r>
              <w:rPr>
                <w:color w:val="000000"/>
                <w:spacing w:val="-20"/>
              </w:rPr>
              <w:t>специальность: «Филология»,  2009 год.</w:t>
            </w:r>
          </w:p>
          <w:p w14:paraId="6D41A17D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82C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 xml:space="preserve">Профессиональная переподготовка по программе «Педагогика и методика дошкольного образования». 05.04.2017г. 520 часов. </w:t>
            </w:r>
            <w:r>
              <w:rPr>
                <w:lang w:eastAsia="ru-RU"/>
              </w:rPr>
              <w:t xml:space="preserve"> Общество с ограниченной ответственностью «Издательство «Учитель»»</w:t>
            </w:r>
          </w:p>
          <w:p w14:paraId="01F508DC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>
              <w:rPr>
                <w:lang w:eastAsia="ru-RU"/>
              </w:rPr>
              <w:t>КПК</w:t>
            </w:r>
            <w:r w:rsidRPr="0062655A">
              <w:rPr>
                <w:lang w:eastAsia="ru-RU"/>
              </w:rPr>
              <w:t>:</w:t>
            </w:r>
          </w:p>
          <w:p w14:paraId="30618E3B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оказания первой пом</w:t>
            </w:r>
            <w:r>
              <w:t>ощи»01.02.2019г.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299A2AA7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t>2)</w:t>
            </w:r>
            <w:r>
              <w:t xml:space="preserve"> «Воспитательная работа и технологии активного обучения в условиях реализации ФГОС ДО» 01.04.2019 – 31.05.2019г. – 72 часа.</w:t>
            </w:r>
            <w:r>
              <w:rPr>
                <w:lang w:eastAsia="ru-RU"/>
              </w:rPr>
              <w:t xml:space="preserve"> Негосударственное образовательное час</w:t>
            </w:r>
            <w:r>
              <w:rPr>
                <w:lang w:eastAsia="ru-RU"/>
              </w:rPr>
              <w:t>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</w:t>
            </w:r>
            <w:r>
              <w:rPr>
                <w:lang w:eastAsia="ru-RU"/>
              </w:rPr>
              <w:lastRenderedPageBreak/>
              <w:t>МЦФЭР».</w:t>
            </w:r>
          </w:p>
          <w:p w14:paraId="1A632282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 w:rsidRPr="0062655A">
              <w:rPr>
                <w:lang w:eastAsia="ru-RU"/>
              </w:rPr>
              <w:t>3</w:t>
            </w:r>
            <w:r>
              <w:rPr>
                <w:lang w:eastAsia="ru-RU"/>
              </w:rPr>
              <w:t>) «Технологии обучения и воспитания детей дошкольного возраста с ОВЗ по ФГОС ДО», 15.02.2020г. – 14.04.2020г. – 72 часа. Негосударственное образовательное частное уч</w:t>
            </w:r>
            <w:r>
              <w:rPr>
                <w:lang w:eastAsia="ru-RU"/>
              </w:rPr>
              <w:t>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682FA6E5" w14:textId="77777777" w:rsidR="001D6CCB" w:rsidRPr="0062655A" w:rsidRDefault="0001048E">
            <w:pPr>
              <w:suppressAutoHyphens w:val="0"/>
              <w:jc w:val="both"/>
              <w:rPr>
                <w:lang w:eastAsia="ru-RU"/>
              </w:rPr>
            </w:pPr>
            <w:r w:rsidRPr="0062655A">
              <w:rPr>
                <w:lang w:eastAsia="ru-RU"/>
              </w:rPr>
              <w:t>4) «Обеспечение комплексной безопасности в общеобразовательных организациях». ООО «Центр инновационного образования и воспитания». 03.03.2021г.</w:t>
            </w:r>
          </w:p>
          <w:p w14:paraId="07229EF3" w14:textId="77777777" w:rsidR="001D6CCB" w:rsidRDefault="0001048E">
            <w:r>
              <w:t xml:space="preserve">5) </w:t>
            </w:r>
            <w:r>
              <w:t>«</w:t>
            </w:r>
            <w:r>
              <w:t>Основы</w:t>
            </w:r>
            <w:r>
              <w:t xml:space="preserve"> формирования функци</w:t>
            </w:r>
            <w:r>
              <w:t>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56387823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t xml:space="preserve">6)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- 15.10.2023г. - 14.12.</w:t>
            </w:r>
            <w:r>
              <w:t>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8D4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17.09.2018 год – принята, нет категории</w:t>
            </w:r>
          </w:p>
        </w:tc>
      </w:tr>
      <w:tr w:rsidR="001D6CCB" w14:paraId="2DD8F57C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0C0" w14:textId="473205F7" w:rsidR="001D6CCB" w:rsidRDefault="0001048E">
            <w:r>
              <w:t>1</w:t>
            </w:r>
            <w:r w:rsidR="0062655A">
              <w:t>3</w:t>
            </w:r>
            <w:r>
              <w:t>.Петрова Елена Евгеньевна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D6B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 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946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«Ленинградский государственный университет имени </w:t>
            </w:r>
            <w:proofErr w:type="spellStart"/>
            <w:r>
              <w:rPr>
                <w:lang w:eastAsia="ru-RU"/>
              </w:rPr>
              <w:t>А.С.Пушкина</w:t>
            </w:r>
            <w:proofErr w:type="spellEnd"/>
            <w:r>
              <w:rPr>
                <w:lang w:eastAsia="ru-RU"/>
              </w:rPr>
              <w:t>» Квалификация «Учитель-</w:t>
            </w:r>
            <w:proofErr w:type="spellStart"/>
            <w:r>
              <w:rPr>
                <w:lang w:eastAsia="ru-RU"/>
              </w:rPr>
              <w:t>олигофренопедагог</w:t>
            </w:r>
            <w:proofErr w:type="spellEnd"/>
            <w:r>
              <w:rPr>
                <w:lang w:eastAsia="ru-RU"/>
              </w:rPr>
              <w:t xml:space="preserve">», специальность </w:t>
            </w:r>
            <w:r>
              <w:rPr>
                <w:lang w:eastAsia="ru-RU"/>
              </w:rPr>
              <w:t>«Олигофренопедагогика». Окончила в 2008 году.</w:t>
            </w:r>
          </w:p>
          <w:p w14:paraId="6BDF969A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BAA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Профессиональная переподготовка по программе «Воспитание детей дошкольного возраста» 11.07.2016 – 1412 часов.</w:t>
            </w:r>
            <w:r>
              <w:rPr>
                <w:lang w:eastAsia="ru-RU"/>
              </w:rPr>
              <w:t xml:space="preserve"> Краевое государственное бюджетное образовательное учреждение «Находкинский государственный гуманита</w:t>
            </w:r>
            <w:r>
              <w:rPr>
                <w:lang w:eastAsia="ru-RU"/>
              </w:rPr>
              <w:t>рно-политехнический колледж».</w:t>
            </w:r>
          </w:p>
          <w:p w14:paraId="7D123459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>
              <w:rPr>
                <w:lang w:eastAsia="ru-RU"/>
              </w:rPr>
              <w:t>КПК</w:t>
            </w:r>
            <w:r w:rsidRPr="0062655A">
              <w:rPr>
                <w:lang w:eastAsia="ru-RU"/>
              </w:rPr>
              <w:t>:</w:t>
            </w:r>
          </w:p>
          <w:p w14:paraId="3E6F2375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оказания первой помощи» 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48B01359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>) «Взаимодействие с родителями воспитанников в ДОО». С 01.04</w:t>
            </w:r>
            <w:r>
              <w:t>.2019-30.06.2019г. – 120 часов.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</w:t>
            </w:r>
            <w:r>
              <w:rPr>
                <w:lang w:eastAsia="ru-RU"/>
              </w:rPr>
              <w:lastRenderedPageBreak/>
              <w:t>МЦФЭР».</w:t>
            </w:r>
          </w:p>
          <w:p w14:paraId="25E320FD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 w:rsidRPr="0062655A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) «Совершенствование компетенций воспитателя в соответствии с требованиями </w:t>
            </w:r>
            <w:proofErr w:type="spellStart"/>
            <w:r>
              <w:rPr>
                <w:lang w:eastAsia="ru-RU"/>
              </w:rPr>
              <w:t>профстандарта</w:t>
            </w:r>
            <w:proofErr w:type="spellEnd"/>
            <w:r>
              <w:rPr>
                <w:lang w:eastAsia="ru-RU"/>
              </w:rPr>
              <w:t xml:space="preserve"> и ФГОС»</w:t>
            </w:r>
            <w:r>
              <w:rPr>
                <w:lang w:eastAsia="ru-RU"/>
              </w:rPr>
              <w:t>, 1.05.2020г. – 31.07.2020г. – 120 часов.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157553B8" w14:textId="77777777" w:rsidR="001D6CCB" w:rsidRDefault="0001048E">
            <w:pPr>
              <w:pStyle w:val="a9"/>
              <w:ind w:left="0"/>
            </w:pPr>
            <w:r>
              <w:t>4) «</w:t>
            </w:r>
            <w:r>
              <w:rPr>
                <w:lang w:val="en-US"/>
              </w:rPr>
              <w:t>STEAM</w:t>
            </w:r>
            <w:r>
              <w:t>-образование для детей дошкольного возраста: базовый курс». ООО «Центр развития</w:t>
            </w:r>
            <w:r>
              <w:t xml:space="preserve"> </w:t>
            </w:r>
            <w:r>
              <w:rPr>
                <w:lang w:val="en-US"/>
              </w:rPr>
              <w:t>STEAM</w:t>
            </w:r>
            <w:r>
              <w:t>-образования». 15.02.2022г.</w:t>
            </w:r>
          </w:p>
          <w:p w14:paraId="51196A19" w14:textId="77777777" w:rsidR="001D6CCB" w:rsidRDefault="0001048E">
            <w:pPr>
              <w:pStyle w:val="a9"/>
              <w:ind w:left="0"/>
            </w:pPr>
            <w:r w:rsidRPr="0062655A">
              <w:rPr>
                <w:lang w:eastAsia="ru-RU"/>
              </w:rPr>
              <w:t>5)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57081A05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6) «ФОП ДО: изменения в образовательной программе, работа с родителями и обязател</w:t>
            </w:r>
            <w:r>
              <w:t xml:space="preserve">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2F5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25.06.2020г. – первая квалификационная категория</w:t>
            </w:r>
          </w:p>
        </w:tc>
      </w:tr>
      <w:tr w:rsidR="001D6CCB" w14:paraId="156CC46F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FD9" w14:textId="73AE5591" w:rsidR="001D6CCB" w:rsidRDefault="0001048E">
            <w:r>
              <w:t>1</w:t>
            </w:r>
            <w:r w:rsidR="0062655A">
              <w:t>4</w:t>
            </w:r>
            <w:r>
              <w:t xml:space="preserve">. </w:t>
            </w:r>
            <w:proofErr w:type="spellStart"/>
            <w:r>
              <w:t>Потапчук</w:t>
            </w:r>
            <w:proofErr w:type="spellEnd"/>
            <w:r>
              <w:t xml:space="preserve"> Наталия Олеговна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4D1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25857881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7A5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Владивостокское педагогическое </w:t>
            </w:r>
            <w:r>
              <w:rPr>
                <w:lang w:eastAsia="ru-RU"/>
              </w:rPr>
              <w:t>училище №2 по специальности «Дошкольное воспитание</w:t>
            </w:r>
            <w:proofErr w:type="gramStart"/>
            <w:r>
              <w:rPr>
                <w:lang w:eastAsia="ru-RU"/>
              </w:rPr>
              <w:t xml:space="preserve">»,   </w:t>
            </w:r>
            <w:proofErr w:type="gramEnd"/>
            <w:r>
              <w:rPr>
                <w:lang w:eastAsia="ru-RU"/>
              </w:rPr>
              <w:t xml:space="preserve">  по квалификации «Воспитатель в дошкольных учреждениях», июнь 1994г.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30F" w14:textId="77777777" w:rsidR="001D6CCB" w:rsidRDefault="0001048E">
            <w:pPr>
              <w:pStyle w:val="a9"/>
              <w:ind w:left="0"/>
            </w:pPr>
            <w:r>
              <w:t>КПК</w:t>
            </w:r>
          </w:p>
          <w:p w14:paraId="14F2502E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оказания первой помощи» 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</w:t>
            </w:r>
            <w:r>
              <w:t>новых технологий в образовании».</w:t>
            </w:r>
          </w:p>
          <w:p w14:paraId="2EFAC45C" w14:textId="77777777" w:rsidR="001D6CCB" w:rsidRDefault="0001048E">
            <w:pPr>
              <w:pStyle w:val="a9"/>
              <w:ind w:left="0"/>
            </w:pPr>
            <w:r>
              <w:t>2</w:t>
            </w:r>
            <w:r>
              <w:t>) «ИКТ в работе воспитателя» - с 01.04.2019 – 31.05.2019г.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654BDA7B" w14:textId="77777777" w:rsidR="001D6CCB" w:rsidRDefault="0001048E">
            <w:pPr>
              <w:pStyle w:val="a9"/>
              <w:ind w:left="0"/>
            </w:pPr>
            <w:proofErr w:type="gramStart"/>
            <w:r>
              <w:t>3</w:t>
            </w:r>
            <w:r>
              <w:t xml:space="preserve">) </w:t>
            </w:r>
            <w:r>
              <w:rPr>
                <w:lang w:eastAsia="ru-RU"/>
              </w:rPr>
              <w:t xml:space="preserve"> </w:t>
            </w:r>
            <w:r>
              <w:t>«</w:t>
            </w:r>
            <w:proofErr w:type="gramEnd"/>
            <w:r>
              <w:t>Воспитательная работа</w:t>
            </w:r>
            <w:r>
              <w:t xml:space="preserve"> и технологии активного обучения в условиях реализации ФГОС ДО»01.04.2020 – 31.05.2020 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2A099174" w14:textId="77777777" w:rsidR="001D6CCB" w:rsidRDefault="0001048E">
            <w:pPr>
              <w:pStyle w:val="a9"/>
              <w:ind w:left="0"/>
            </w:pPr>
            <w:r>
              <w:lastRenderedPageBreak/>
              <w:t>4</w:t>
            </w:r>
            <w:r>
              <w:t>) «Технология проектирования</w:t>
            </w:r>
            <w:r>
              <w:t>, реализации и экспертизы непрерывной образовательной деятельности в соответствии с требованиями ФГОС ДО», 10.03.2020г. – 26.03.2020г. – 48 часов. Государственное автономное учреждение дополнительного профессионального образования «Приморский краевой инсти</w:t>
            </w:r>
            <w:r>
              <w:t>тут развития образования» (ГАУ ДПО ПИ ИРО)</w:t>
            </w:r>
          </w:p>
          <w:p w14:paraId="4C1DD0C7" w14:textId="77777777" w:rsidR="001D6CCB" w:rsidRDefault="0001048E">
            <w:pPr>
              <w:pStyle w:val="a9"/>
              <w:ind w:left="0"/>
            </w:pPr>
            <w:r>
              <w:t>5) «</w:t>
            </w:r>
            <w:r>
              <w:rPr>
                <w:lang w:val="en-US"/>
              </w:rPr>
              <w:t>STEAM</w:t>
            </w:r>
            <w:r>
              <w:t xml:space="preserve">-образование для детей дошкольного возраста: базовый курс». ООО «Центр развития </w:t>
            </w:r>
            <w:r>
              <w:rPr>
                <w:lang w:val="en-US"/>
              </w:rPr>
              <w:t>STEAM</w:t>
            </w:r>
            <w:r>
              <w:t>-образования». 15.02.2022г.</w:t>
            </w:r>
          </w:p>
          <w:p w14:paraId="2EDF40A1" w14:textId="77777777" w:rsidR="001D6CCB" w:rsidRDefault="0001048E">
            <w:r>
              <w:t xml:space="preserve">6)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45BF2E44" w14:textId="77777777" w:rsidR="001D6CCB" w:rsidRDefault="0001048E">
            <w:pPr>
              <w:pStyle w:val="a9"/>
              <w:ind w:left="0"/>
            </w:pPr>
            <w:r>
              <w:t xml:space="preserve">7)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</w:t>
            </w:r>
            <w:r>
              <w:t>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F02" w14:textId="77777777" w:rsidR="001D6CCB" w:rsidRDefault="0001048E">
            <w:pPr>
              <w:suppressAutoHyphens w:val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 xml:space="preserve">24.03.2022год - </w:t>
            </w:r>
            <w:proofErr w:type="spellStart"/>
            <w:r>
              <w:rPr>
                <w:lang w:val="en-US" w:eastAsia="ru-RU"/>
              </w:rPr>
              <w:t>первая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квалификационная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категория</w:t>
            </w:r>
            <w:proofErr w:type="spellEnd"/>
          </w:p>
        </w:tc>
      </w:tr>
      <w:tr w:rsidR="001D6CCB" w14:paraId="51F16D0D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E99" w14:textId="128E128A" w:rsidR="001D6CCB" w:rsidRDefault="0001048E">
            <w:r>
              <w:t>1</w:t>
            </w:r>
            <w:r w:rsidR="0062655A">
              <w:t>5</w:t>
            </w:r>
            <w:r>
              <w:t>. Рязанова Светлана Николаевна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6DF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4F0290D5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195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Красноярское педагогическое училище №2 по специальности «Воспитание в дошкольных уч</w:t>
            </w:r>
            <w:r>
              <w:rPr>
                <w:lang w:eastAsia="ru-RU"/>
              </w:rPr>
              <w:t>реждениях» по квалификации «Воспитатель в дошкольных учреждениях», июнь 1984г.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1AC" w14:textId="77777777" w:rsidR="001D6CCB" w:rsidRDefault="0001048E">
            <w:pPr>
              <w:pStyle w:val="a9"/>
              <w:ind w:left="0"/>
            </w:pPr>
            <w:r>
              <w:t>КПК</w:t>
            </w:r>
            <w:r>
              <w:t>:</w:t>
            </w:r>
          </w:p>
          <w:p w14:paraId="454CCDCD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оказания первой помощи» 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образовании».</w:t>
            </w:r>
          </w:p>
          <w:p w14:paraId="2E80174D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>) «Взаимоде</w:t>
            </w:r>
            <w:r>
              <w:t>йствие с родителями в</w:t>
            </w:r>
            <w:r>
              <w:t>оспитанников</w:t>
            </w:r>
            <w:r>
              <w:t xml:space="preserve"> ДОО» 01.06.2019г. -31.08.2019 г. – 120 часов. 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030AB90C" w14:textId="77777777" w:rsidR="001D6CCB" w:rsidRDefault="0001048E">
            <w:r>
              <w:t xml:space="preserve">3)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4D69AD31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 xml:space="preserve">4) «ФОП ДО: изменения в образовательной программе, работа с родителями и обязательные </w:t>
            </w:r>
            <w:proofErr w:type="spellStart"/>
            <w:r>
              <w:lastRenderedPageBreak/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</w:t>
            </w:r>
            <w:r>
              <w:t>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49B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28.05.20</w:t>
            </w:r>
            <w:r>
              <w:rPr>
                <w:lang w:val="en-US" w:eastAsia="ru-RU"/>
              </w:rPr>
              <w:t>20</w:t>
            </w:r>
            <w:r>
              <w:rPr>
                <w:lang w:eastAsia="ru-RU"/>
              </w:rPr>
              <w:t xml:space="preserve"> г</w:t>
            </w:r>
            <w:r>
              <w:rPr>
                <w:lang w:eastAsia="ru-RU"/>
              </w:rPr>
              <w:t>ода – высшая квалификационная категория</w:t>
            </w:r>
          </w:p>
        </w:tc>
      </w:tr>
      <w:tr w:rsidR="001D6CCB" w14:paraId="2EE96D7B" w14:textId="77777777" w:rsidTr="0062655A">
        <w:trPr>
          <w:trHeight w:val="9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765" w14:textId="053C198D" w:rsidR="001D6CCB" w:rsidRDefault="0062655A" w:rsidP="0062655A">
            <w:r>
              <w:t xml:space="preserve">16. </w:t>
            </w:r>
            <w:r w:rsidR="0001048E">
              <w:t>Сергеева</w:t>
            </w:r>
            <w:r w:rsidR="0001048E">
              <w:t xml:space="preserve"> </w:t>
            </w:r>
            <w:proofErr w:type="spellStart"/>
            <w:r w:rsidR="0001048E">
              <w:t>кристина</w:t>
            </w:r>
            <w:proofErr w:type="spellEnd"/>
            <w:r w:rsidR="0001048E">
              <w:t xml:space="preserve"> Олеговна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835" w14:textId="77777777" w:rsidR="001D6CCB" w:rsidRDefault="0001048E">
            <w:pPr>
              <w:suppressAutoHyphens w:val="0"/>
              <w:rPr>
                <w:lang w:val="en-US" w:eastAsia="ru-RU"/>
              </w:rPr>
            </w:pP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оспитатель</w:t>
            </w:r>
            <w:r>
              <w:rPr>
                <w:lang w:val="en-US" w:eastAsia="ru-RU"/>
              </w:rPr>
              <w:t xml:space="preserve">, </w:t>
            </w:r>
            <w:proofErr w:type="spellStart"/>
            <w:r>
              <w:rPr>
                <w:lang w:val="en-US" w:eastAsia="ru-RU"/>
              </w:rPr>
              <w:t>среднее</w:t>
            </w:r>
            <w:proofErr w:type="spellEnd"/>
            <w:r>
              <w:rPr>
                <w:lang w:val="en-US" w:eastAsia="ru-RU"/>
              </w:rPr>
              <w:t xml:space="preserve">, </w:t>
            </w:r>
            <w:proofErr w:type="spellStart"/>
            <w:r>
              <w:rPr>
                <w:lang w:val="en-US" w:eastAsia="ru-RU"/>
              </w:rPr>
              <w:t>профессиональное</w:t>
            </w:r>
            <w:proofErr w:type="spellEnd"/>
            <w:r>
              <w:rPr>
                <w:lang w:val="en-US"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Агрономия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CEB" w14:textId="77777777" w:rsidR="001D6CCB" w:rsidRPr="0062655A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Государственное</w:t>
            </w:r>
            <w:r w:rsidRPr="0062655A">
              <w:rPr>
                <w:lang w:eastAsia="ru-RU"/>
              </w:rPr>
              <w:t xml:space="preserve"> профессиональное образовательное автономное учреждение Амурской области «Амурский а</w:t>
            </w:r>
            <w:r w:rsidRPr="0062655A">
              <w:rPr>
                <w:lang w:eastAsia="ru-RU"/>
              </w:rPr>
              <w:t xml:space="preserve">грарный колледж», </w:t>
            </w:r>
            <w:proofErr w:type="spellStart"/>
            <w:r w:rsidRPr="0062655A">
              <w:rPr>
                <w:lang w:eastAsia="ru-RU"/>
              </w:rPr>
              <w:t>г.Благовещенск</w:t>
            </w:r>
            <w:proofErr w:type="spellEnd"/>
            <w:r w:rsidRPr="0062655A">
              <w:rPr>
                <w:lang w:eastAsia="ru-RU"/>
              </w:rPr>
              <w:t>, 2014год.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7AD" w14:textId="77777777" w:rsidR="001D6CCB" w:rsidRDefault="0001048E">
            <w:pPr>
              <w:pStyle w:val="a9"/>
              <w:ind w:left="0"/>
            </w:pPr>
            <w:r>
              <w:t>Профессиональная переподготовка:</w:t>
            </w:r>
          </w:p>
          <w:p w14:paraId="6DCD6314" w14:textId="77777777" w:rsidR="001D6CCB" w:rsidRDefault="0001048E">
            <w:pPr>
              <w:pStyle w:val="a9"/>
              <w:ind w:left="0"/>
            </w:pPr>
            <w:r>
              <w:t xml:space="preserve">ООО Учебный центр профессиональной переподготовки и повышения квалификации «Знания». По курсу: «Дошкольное образование: обучение и воспитание детей дошкольного возраста». право на </w:t>
            </w:r>
            <w:r>
              <w:t>ведение профессиональной деятельности в сфере дошкольного образования. Квалификация «Воспитатель», 2022год - 700 часов.</w:t>
            </w:r>
          </w:p>
          <w:p w14:paraId="7B5EEF0D" w14:textId="77777777" w:rsidR="001D6CCB" w:rsidRDefault="0001048E">
            <w:pPr>
              <w:pStyle w:val="a9"/>
              <w:ind w:left="0"/>
            </w:pPr>
            <w:r>
              <w:t>КПК:</w:t>
            </w:r>
          </w:p>
          <w:p w14:paraId="0405AF27" w14:textId="77777777" w:rsidR="001D6CCB" w:rsidRDefault="0001048E">
            <w:pPr>
              <w:pStyle w:val="a9"/>
              <w:numPr>
                <w:ilvl w:val="0"/>
                <w:numId w:val="9"/>
              </w:numPr>
              <w:ind w:left="0"/>
            </w:pPr>
            <w:r>
              <w:t xml:space="preserve">Совершенствование компетенций воспитателя в соответствии с требованиями </w:t>
            </w:r>
            <w:proofErr w:type="spellStart"/>
            <w:r>
              <w:t>профстандарта</w:t>
            </w:r>
            <w:proofErr w:type="spellEnd"/>
            <w:r>
              <w:t xml:space="preserve"> и ФГОС </w:t>
            </w:r>
            <w:r>
              <w:t>НОЧУО ДПО «</w:t>
            </w:r>
            <w:proofErr w:type="spellStart"/>
            <w:r>
              <w:t>Актион</w:t>
            </w:r>
            <w:proofErr w:type="spellEnd"/>
            <w:r>
              <w:t>» - 01.09.2023г. - 31.11.2023г.</w:t>
            </w:r>
            <w:r>
              <w:t>, 120 часов.</w:t>
            </w:r>
          </w:p>
          <w:p w14:paraId="691D0E28" w14:textId="77777777" w:rsidR="001D6CCB" w:rsidRDefault="0001048E">
            <w:pPr>
              <w:pStyle w:val="a9"/>
              <w:numPr>
                <w:ilvl w:val="0"/>
                <w:numId w:val="9"/>
              </w:numPr>
              <w:ind w:left="0"/>
            </w:pPr>
            <w:r>
              <w:t xml:space="preserve">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</w:t>
            </w:r>
            <w:r>
              <w:t>ЧУО ДПО «</w:t>
            </w:r>
            <w:proofErr w:type="spellStart"/>
            <w:r>
              <w:t>Актион</w:t>
            </w:r>
            <w:proofErr w:type="spellEnd"/>
            <w:r>
              <w:t>» - 15.08.2023г.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E11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1D6CCB" w14:paraId="6F813DDA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037" w14:textId="54CAB481" w:rsidR="001D6CCB" w:rsidRDefault="0001048E">
            <w:r>
              <w:t>1</w:t>
            </w:r>
            <w:r w:rsidR="0062655A">
              <w:t>7</w:t>
            </w:r>
            <w:r>
              <w:t>.Скоробач Анна Игоревна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13B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11170058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461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Владивостокское педагогическое училище №2 по специальности «Дошкольное </w:t>
            </w:r>
            <w:proofErr w:type="gramStart"/>
            <w:r>
              <w:rPr>
                <w:lang w:eastAsia="ru-RU"/>
              </w:rPr>
              <w:t xml:space="preserve">воспитание»   </w:t>
            </w:r>
            <w:proofErr w:type="gramEnd"/>
            <w:r>
              <w:rPr>
                <w:lang w:eastAsia="ru-RU"/>
              </w:rPr>
              <w:t xml:space="preserve">  по квалификации «Воспитатель в д</w:t>
            </w:r>
            <w:r>
              <w:rPr>
                <w:lang w:eastAsia="ru-RU"/>
              </w:rPr>
              <w:t>ошкольных учреждениях» окончила июнь 1991г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0DC" w14:textId="77777777" w:rsidR="001D6CCB" w:rsidRDefault="0001048E">
            <w:pPr>
              <w:pStyle w:val="a9"/>
              <w:ind w:left="0"/>
            </w:pPr>
            <w:r>
              <w:t>КПК</w:t>
            </w:r>
            <w:r>
              <w:t>:</w:t>
            </w:r>
          </w:p>
          <w:p w14:paraId="4DBDC6AC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 xml:space="preserve">) «Обучение педагогических работников навыкам оказания первой помощи»15.01.2018г. – 31.01.2018г. – 36 </w:t>
            </w:r>
            <w:proofErr w:type="gramStart"/>
            <w:r>
              <w:t>часов..</w:t>
            </w:r>
            <w:proofErr w:type="gramEnd"/>
            <w:r>
              <w:t xml:space="preserve"> ООО «Институт новых технологий в образовании»</w:t>
            </w:r>
          </w:p>
          <w:p w14:paraId="047B8AA8" w14:textId="77777777" w:rsidR="001D6CCB" w:rsidRDefault="0001048E">
            <w:pPr>
              <w:pStyle w:val="a9"/>
              <w:ind w:left="0"/>
            </w:pPr>
            <w:r>
              <w:t>2</w:t>
            </w:r>
            <w:r>
              <w:t xml:space="preserve">) «Воспитательная работа и технологии </w:t>
            </w:r>
            <w:r>
              <w:t>активного обучения в условиях реализации ФГОС ДО» 15.05.2019 – 14.07.2019г.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1282FE2A" w14:textId="77777777" w:rsidR="001D6CCB" w:rsidRDefault="0001048E">
            <w:pPr>
              <w:pStyle w:val="a9"/>
              <w:ind w:left="0"/>
            </w:pPr>
            <w:r>
              <w:t>3</w:t>
            </w:r>
            <w:r>
              <w:t xml:space="preserve">) «Технология проектирования, реализации </w:t>
            </w:r>
            <w:r>
              <w:t xml:space="preserve">и экспертизы непрерывной образовательной деятельности в соответствии с требованиями ФГОС ДО», 10.03.2020г. – 26.03.2020г. – 48 часов. Государственное автономное учреждение </w:t>
            </w:r>
            <w:r>
              <w:lastRenderedPageBreak/>
              <w:t xml:space="preserve">дополнительного профессионального образования «Приморский краевой институт развития </w:t>
            </w:r>
            <w:r>
              <w:t>образования» (ГАУ ДПО ПИ ИРО).</w:t>
            </w:r>
          </w:p>
          <w:p w14:paraId="465D4E66" w14:textId="77777777" w:rsidR="001D6CCB" w:rsidRDefault="0001048E">
            <w:pPr>
              <w:pStyle w:val="a9"/>
              <w:ind w:left="0"/>
            </w:pPr>
            <w:r>
              <w:t>4</w:t>
            </w:r>
            <w:r>
              <w:t>)«Взаимодействие с родителями воспитанников в ДОО». С 01.05.2020г. -31.07.2020 г. – 120 часов.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  <w:r>
              <w:t xml:space="preserve"> </w:t>
            </w:r>
          </w:p>
          <w:p w14:paraId="0495814A" w14:textId="77777777" w:rsidR="001D6CCB" w:rsidRDefault="0001048E">
            <w:r>
              <w:t xml:space="preserve">5)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768DAC60" w14:textId="77777777" w:rsidR="001D6CCB" w:rsidRDefault="0001048E">
            <w:pPr>
              <w:pStyle w:val="a9"/>
              <w:ind w:left="0"/>
            </w:pPr>
            <w:r>
              <w:t xml:space="preserve">6)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</w:t>
            </w:r>
            <w:r>
              <w:t>ктион</w:t>
            </w:r>
            <w:proofErr w:type="spellEnd"/>
            <w:r>
              <w:t>» - 15.08.2023г. - 14.10.2023г.</w:t>
            </w:r>
          </w:p>
          <w:p w14:paraId="341ADD6E" w14:textId="77777777" w:rsidR="001D6CCB" w:rsidRDefault="0001048E">
            <w:pPr>
              <w:pStyle w:val="a9"/>
              <w:ind w:left="0"/>
            </w:pPr>
            <w:proofErr w:type="gramStart"/>
            <w:r>
              <w:t>7)  «</w:t>
            </w:r>
            <w:proofErr w:type="gramEnd"/>
            <w:r>
              <w:t>Речевое развитие детей дошкольного возраста: технологии и направления работы воспитателя».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6DD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>
              <w:rPr>
                <w:lang w:val="en-US" w:eastAsia="ru-RU"/>
              </w:rPr>
              <w:t>5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.20</w:t>
            </w:r>
            <w:r>
              <w:rPr>
                <w:lang w:val="en-US" w:eastAsia="ru-RU"/>
              </w:rPr>
              <w:t>21</w:t>
            </w:r>
            <w:r>
              <w:rPr>
                <w:lang w:eastAsia="ru-RU"/>
              </w:rPr>
              <w:t xml:space="preserve"> года – высшая квалификационная категория</w:t>
            </w:r>
          </w:p>
        </w:tc>
      </w:tr>
      <w:tr w:rsidR="001D6CCB" w14:paraId="39B1C52F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C6C" w14:textId="43530E14" w:rsidR="001D6CCB" w:rsidRDefault="0001048E">
            <w:r>
              <w:t>1</w:t>
            </w:r>
            <w:r w:rsidR="0062655A">
              <w:t>8</w:t>
            </w:r>
            <w:r>
              <w:t xml:space="preserve">. Скрябина Татьяна </w:t>
            </w:r>
            <w:r>
              <w:t>Анатольевна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830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578121D1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профессиональное, 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A9A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Владивостокское педагогическое училище №2 по специальности «Дошкольное </w:t>
            </w:r>
            <w:proofErr w:type="gramStart"/>
            <w:r>
              <w:rPr>
                <w:lang w:eastAsia="ru-RU"/>
              </w:rPr>
              <w:t xml:space="preserve">воспитание»   </w:t>
            </w:r>
            <w:proofErr w:type="gramEnd"/>
            <w:r>
              <w:rPr>
                <w:lang w:eastAsia="ru-RU"/>
              </w:rPr>
              <w:t xml:space="preserve">  по квалификации «Воспитатель в дошкольных учреждениях» окончила июнь 1997г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A19" w14:textId="77777777" w:rsidR="001D6CCB" w:rsidRDefault="0001048E">
            <w:pPr>
              <w:pStyle w:val="a9"/>
              <w:ind w:left="0"/>
            </w:pPr>
            <w:r>
              <w:t>КПК</w:t>
            </w:r>
            <w:r>
              <w:t xml:space="preserve">: </w:t>
            </w:r>
          </w:p>
          <w:p w14:paraId="12D2B4BF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 xml:space="preserve">) </w:t>
            </w:r>
            <w:r>
              <w:t>«Обучение педагогических работников навыкам оказания первой помощи» 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</w:t>
            </w:r>
          </w:p>
          <w:p w14:paraId="386CB7B0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>)«Организация развивающей предметно-пространственной среды детского сада по ФГОС ДО» С 15.02.2019г.</w:t>
            </w:r>
            <w:r>
              <w:t xml:space="preserve"> – 14.04.2019г.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3DCFAC89" w14:textId="77777777" w:rsidR="001D6CCB" w:rsidRDefault="0001048E">
            <w:r>
              <w:t xml:space="preserve">3)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</w:t>
            </w:r>
            <w:r>
              <w:t>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 xml:space="preserve">г. – </w:t>
            </w:r>
            <w:r>
              <w:lastRenderedPageBreak/>
              <w:t>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631AD630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 xml:space="preserve">4)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826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27.02.2020 года – высшая квалификационная категория</w:t>
            </w:r>
          </w:p>
        </w:tc>
      </w:tr>
      <w:tr w:rsidR="001D6CCB" w14:paraId="1EFB0656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B92" w14:textId="52691298" w:rsidR="001D6CCB" w:rsidRDefault="0062655A">
            <w:r>
              <w:t>19</w:t>
            </w:r>
            <w:r w:rsidR="0001048E">
              <w:t>.Стикаускас</w:t>
            </w:r>
            <w:r w:rsidR="0001048E">
              <w:t xml:space="preserve"> Оксана Михайловна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586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Воспитатель, </w:t>
            </w:r>
            <w:proofErr w:type="gramStart"/>
            <w:r>
              <w:rPr>
                <w:lang w:eastAsia="ru-RU"/>
              </w:rPr>
              <w:t>не  законченное</w:t>
            </w:r>
            <w:proofErr w:type="gramEnd"/>
            <w:r>
              <w:rPr>
                <w:lang w:eastAsia="ru-RU"/>
              </w:rPr>
              <w:t xml:space="preserve"> высшее, среднее профессиональное </w:t>
            </w:r>
          </w:p>
          <w:p w14:paraId="1475CEB1" w14:textId="77777777" w:rsidR="001D6CCB" w:rsidRDefault="001D6CCB">
            <w:pPr>
              <w:suppressAutoHyphens w:val="0"/>
              <w:rPr>
                <w:lang w:eastAsia="ru-RU"/>
              </w:rPr>
            </w:pPr>
          </w:p>
          <w:p w14:paraId="06871D31" w14:textId="77777777" w:rsidR="001D6CCB" w:rsidRDefault="001D6CCB">
            <w:pPr>
              <w:suppressAutoHyphens w:val="0"/>
              <w:rPr>
                <w:lang w:eastAsia="ru-RU"/>
              </w:rPr>
            </w:pPr>
          </w:p>
          <w:p w14:paraId="08779FD2" w14:textId="77777777" w:rsidR="001D6CCB" w:rsidRDefault="001D6CCB">
            <w:pPr>
              <w:suppressAutoHyphens w:val="0"/>
              <w:rPr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58C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  <w:proofErr w:type="gramStart"/>
            <w:r>
              <w:rPr>
                <w:lang w:eastAsia="ru-RU"/>
              </w:rPr>
              <w:t>Уссурийский  государственный</w:t>
            </w:r>
            <w:proofErr w:type="gramEnd"/>
            <w:r>
              <w:rPr>
                <w:lang w:eastAsia="ru-RU"/>
              </w:rPr>
              <w:t xml:space="preserve"> институт, физико-математический факультет (3 курса), 1987г.</w:t>
            </w:r>
          </w:p>
          <w:p w14:paraId="1E8516C9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2) Краевое государственное бюджетное образовательное учреждение </w:t>
            </w:r>
            <w:r>
              <w:rPr>
                <w:lang w:eastAsia="ru-RU"/>
              </w:rPr>
              <w:t xml:space="preserve">«Находкинский государственный гуманитарно-политехнический колледж» </w:t>
            </w:r>
            <w:proofErr w:type="spellStart"/>
            <w:r>
              <w:rPr>
                <w:lang w:eastAsia="ru-RU"/>
              </w:rPr>
              <w:t>г.Находка</w:t>
            </w:r>
            <w:proofErr w:type="spellEnd"/>
            <w:r>
              <w:rPr>
                <w:lang w:eastAsia="ru-RU"/>
              </w:rPr>
              <w:t>, среднего профессионального образования КГБОУ СПО "НГГПК" по специальности «Дошкольное образование». Окончила 30.06.2017г.</w:t>
            </w:r>
          </w:p>
          <w:p w14:paraId="72C7D849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C5B" w14:textId="77777777" w:rsidR="001D6CCB" w:rsidRDefault="0001048E">
            <w:pPr>
              <w:pStyle w:val="a9"/>
              <w:ind w:left="0"/>
            </w:pPr>
            <w:r>
              <w:t>КПК</w:t>
            </w:r>
            <w:r>
              <w:t>:</w:t>
            </w:r>
          </w:p>
          <w:p w14:paraId="5001085E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</w:t>
            </w:r>
            <w:r>
              <w:t>зания первой помощи»01.02.2019г. – 16.02.2019г. – 36 часов</w:t>
            </w:r>
            <w:proofErr w:type="gramStart"/>
            <w:r>
              <w:t>. .</w:t>
            </w:r>
            <w:proofErr w:type="gramEnd"/>
            <w:r>
              <w:t xml:space="preserve"> ООО «Институт новых технологий в образовании»</w:t>
            </w:r>
          </w:p>
          <w:p w14:paraId="52AADAFC" w14:textId="77777777" w:rsidR="001D6CCB" w:rsidRDefault="0001048E">
            <w:pPr>
              <w:pStyle w:val="a9"/>
              <w:ind w:left="0"/>
            </w:pPr>
            <w:r>
              <w:t>2</w:t>
            </w:r>
            <w:r>
              <w:t>) «Организация развивающей предметно-пространственной среды детского сада по ФГОС ДО» С 01.11.2019г. – 31.12.2019г. – 72 часа.</w:t>
            </w:r>
            <w:r>
              <w:rPr>
                <w:lang w:eastAsia="ru-RU"/>
              </w:rPr>
              <w:t xml:space="preserve"> Негосударственное об</w:t>
            </w:r>
            <w:r>
              <w:rPr>
                <w:lang w:eastAsia="ru-RU"/>
              </w:rPr>
              <w:t>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-МЦФР»</w:t>
            </w:r>
          </w:p>
          <w:p w14:paraId="7F9FD168" w14:textId="77777777" w:rsidR="001D6CCB" w:rsidRDefault="0001048E">
            <w:pPr>
              <w:pStyle w:val="a9"/>
              <w:ind w:left="0"/>
            </w:pPr>
            <w:r>
              <w:t>3</w:t>
            </w:r>
            <w:r>
              <w:t>)</w:t>
            </w:r>
            <w:r>
              <w:t xml:space="preserve"> </w:t>
            </w:r>
            <w:r>
              <w:t>«Психолого-педагогическая компетентность педагога» С 01.04.2020 г. – 31.05.2020 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</w:t>
            </w:r>
            <w:r>
              <w:rPr>
                <w:lang w:eastAsia="ru-RU"/>
              </w:rPr>
              <w:t>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31317725" w14:textId="77777777" w:rsidR="001D6CCB" w:rsidRDefault="0001048E">
            <w:pPr>
              <w:pStyle w:val="a9"/>
              <w:ind w:left="0"/>
            </w:pPr>
            <w:r>
              <w:t>4</w:t>
            </w:r>
            <w:r>
              <w:t>) «Технология проектирования, реализации и экспертизы непрерывной образовательной деятельности в соответствии с требованиями ФГОС ДО», 10.03.2020г. – 26.03.2020г. – 48 часов. Государ</w:t>
            </w:r>
            <w:r>
              <w:t>ственное автономное учреждение дополнительного профессионального образования «Приморский краевой институт развития образования» (ГАУ ДПО ПИ ИРО)</w:t>
            </w:r>
          </w:p>
          <w:p w14:paraId="51B4A3BA" w14:textId="77777777" w:rsidR="001D6CCB" w:rsidRDefault="0001048E">
            <w:r>
              <w:t xml:space="preserve">5)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19F9F5E2" w14:textId="77777777" w:rsidR="001D6CCB" w:rsidRDefault="0001048E">
            <w:pPr>
              <w:pStyle w:val="a9"/>
              <w:ind w:left="0"/>
            </w:pPr>
            <w:r>
              <w:t xml:space="preserve">6) «ФОП ДО: изменения в образовательной программе, работа с родителями и обязательные </w:t>
            </w:r>
            <w:proofErr w:type="spellStart"/>
            <w:r>
              <w:lastRenderedPageBreak/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461" w14:textId="77777777" w:rsidR="001D6CCB" w:rsidRDefault="0001048E">
            <w:pPr>
              <w:suppressAutoHyphens w:val="0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lastRenderedPageBreak/>
              <w:t>25.</w:t>
            </w:r>
            <w:r>
              <w:rPr>
                <w:lang w:val="en-US" w:eastAsia="ru-RU"/>
              </w:rPr>
              <w:t>03</w:t>
            </w:r>
            <w:r>
              <w:rPr>
                <w:lang w:eastAsia="ru-RU"/>
              </w:rPr>
              <w:t>.20</w:t>
            </w:r>
            <w:r>
              <w:rPr>
                <w:lang w:val="en-US" w:eastAsia="ru-RU"/>
              </w:rPr>
              <w:t>21</w:t>
            </w:r>
            <w:r>
              <w:rPr>
                <w:lang w:eastAsia="ru-RU"/>
              </w:rPr>
              <w:t xml:space="preserve"> года – первая</w:t>
            </w:r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квалификационная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категория</w:t>
            </w:r>
            <w:proofErr w:type="spellEnd"/>
          </w:p>
        </w:tc>
      </w:tr>
      <w:tr w:rsidR="001D6CCB" w14:paraId="54C460CC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475" w14:textId="4EB660B6" w:rsidR="001D6CCB" w:rsidRDefault="0062655A" w:rsidP="0062655A">
            <w:r>
              <w:t xml:space="preserve">20 </w:t>
            </w:r>
            <w:proofErr w:type="spellStart"/>
            <w:r w:rsidR="0001048E">
              <w:t>Тоскаева</w:t>
            </w:r>
            <w:proofErr w:type="spellEnd"/>
            <w:r w:rsidR="0001048E">
              <w:t xml:space="preserve"> Анна Дмитриевна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D5B" w14:textId="77777777" w:rsidR="001D6CCB" w:rsidRPr="0062655A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оспитатель</w:t>
            </w:r>
            <w:r w:rsidRPr="0062655A">
              <w:rPr>
                <w:lang w:eastAsia="ru-RU"/>
              </w:rPr>
              <w:t>, среднее, профессиональное. Специальность «Преподавание в начальных классах»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662" w14:textId="77777777" w:rsidR="001D6CCB" w:rsidRPr="0062655A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Краевое</w:t>
            </w:r>
            <w:r w:rsidRPr="0062655A">
              <w:rPr>
                <w:lang w:eastAsia="ru-RU"/>
              </w:rPr>
              <w:t xml:space="preserve"> государственное бюджетное профессиональное образовательное учреждение «Находкинский государственный гуманитарно-политехнический колледж», </w:t>
            </w:r>
            <w:proofErr w:type="spellStart"/>
            <w:r w:rsidRPr="0062655A">
              <w:rPr>
                <w:lang w:eastAsia="ru-RU"/>
              </w:rPr>
              <w:t>г.На</w:t>
            </w:r>
            <w:r w:rsidRPr="0062655A">
              <w:rPr>
                <w:lang w:eastAsia="ru-RU"/>
              </w:rPr>
              <w:t>ходка</w:t>
            </w:r>
            <w:proofErr w:type="spellEnd"/>
            <w:r w:rsidRPr="0062655A">
              <w:rPr>
                <w:lang w:eastAsia="ru-RU"/>
              </w:rPr>
              <w:t>. Специальность: «Преподавание в начальных классах», 2022 год.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DC6" w14:textId="77777777" w:rsidR="001D6CCB" w:rsidRDefault="0001048E">
            <w:pPr>
              <w:pStyle w:val="a9"/>
              <w:ind w:left="0"/>
            </w:pPr>
            <w:r>
              <w:t>Профессиональная переподготовка:</w:t>
            </w:r>
          </w:p>
          <w:p w14:paraId="09999C69" w14:textId="77777777" w:rsidR="001D6CCB" w:rsidRDefault="0001048E">
            <w:pPr>
              <w:pStyle w:val="a9"/>
              <w:ind w:left="0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по программе «Воспитание детей дошкольного возраста». Право на ведение профессиональной деятельности с сфере дошкольного образования. Квалиф</w:t>
            </w:r>
            <w:r>
              <w:t>икация «Воспитатель детей дошкольного возраста». Смоленск, 23.11.2022год. - 540 часов.</w:t>
            </w:r>
          </w:p>
          <w:p w14:paraId="651215C6" w14:textId="77777777" w:rsidR="001D6CCB" w:rsidRDefault="0001048E">
            <w:pPr>
              <w:pStyle w:val="a9"/>
              <w:ind w:left="0"/>
            </w:pPr>
            <w:r>
              <w:t xml:space="preserve">КПК: </w:t>
            </w:r>
          </w:p>
          <w:p w14:paraId="01DA3E86" w14:textId="77777777" w:rsidR="001D6CCB" w:rsidRDefault="0001048E">
            <w:pPr>
              <w:pStyle w:val="a9"/>
              <w:numPr>
                <w:ilvl w:val="0"/>
                <w:numId w:val="11"/>
              </w:numPr>
              <w:ind w:left="0"/>
            </w:pPr>
            <w:r>
              <w:t>«Организация образовательного процесса в детском саду в условиях реализации ФГОС ДО». ООО «</w:t>
            </w:r>
            <w:proofErr w:type="spellStart"/>
            <w:r>
              <w:t>Инфоурок</w:t>
            </w:r>
            <w:proofErr w:type="spellEnd"/>
            <w:r>
              <w:t>», 09.11.2022год. - 72 часа.</w:t>
            </w:r>
          </w:p>
          <w:p w14:paraId="2C9D5C3E" w14:textId="77777777" w:rsidR="001D6CCB" w:rsidRDefault="0001048E">
            <w:pPr>
              <w:pStyle w:val="a9"/>
              <w:numPr>
                <w:ilvl w:val="0"/>
                <w:numId w:val="11"/>
              </w:numPr>
              <w:ind w:left="0"/>
            </w:pPr>
            <w: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процесса». Центр развития компетенций «</w:t>
            </w:r>
            <w:proofErr w:type="spellStart"/>
            <w:r>
              <w:t>Аттестатика</w:t>
            </w:r>
            <w:proofErr w:type="spellEnd"/>
            <w:r>
              <w:t xml:space="preserve">», 72 часа. </w:t>
            </w:r>
          </w:p>
          <w:p w14:paraId="2BE88DE5" w14:textId="77777777" w:rsidR="001D6CCB" w:rsidRDefault="0001048E">
            <w:pPr>
              <w:pStyle w:val="a9"/>
              <w:numPr>
                <w:ilvl w:val="0"/>
                <w:numId w:val="11"/>
              </w:numPr>
              <w:ind w:left="0"/>
            </w:pPr>
            <w:r>
              <w:t>«ФОП ДО: изменения в образовательной программе, работа с родителя</w:t>
            </w:r>
            <w:r>
              <w:t xml:space="preserve">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- 15.08.2023г. - 14.10.2023г.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CBB" w14:textId="77777777" w:rsidR="001D6CCB" w:rsidRDefault="0001048E">
            <w:pPr>
              <w:suppressAutoHyphens w:val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29.08.2022года - </w:t>
            </w:r>
            <w:proofErr w:type="spellStart"/>
            <w:r>
              <w:rPr>
                <w:lang w:val="en-US" w:eastAsia="ru-RU"/>
              </w:rPr>
              <w:t>принята</w:t>
            </w:r>
            <w:proofErr w:type="spellEnd"/>
          </w:p>
        </w:tc>
      </w:tr>
      <w:tr w:rsidR="001D6CCB" w14:paraId="03BB19EA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B2A" w14:textId="77777777" w:rsidR="001D6CCB" w:rsidRDefault="0001048E">
            <w:pPr>
              <w:numPr>
                <w:ilvl w:val="0"/>
                <w:numId w:val="10"/>
              </w:numPr>
            </w:pPr>
            <w:proofErr w:type="spellStart"/>
            <w:r>
              <w:t>Шапоренко</w:t>
            </w:r>
            <w:proofErr w:type="spellEnd"/>
            <w:r>
              <w:t xml:space="preserve"> Елена Евгеньевна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0B3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Воспитатель,</w:t>
            </w:r>
          </w:p>
          <w:p w14:paraId="27978D79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высшее, </w:t>
            </w:r>
          </w:p>
          <w:p w14:paraId="7C1B2881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Дошкольное 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CFE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г. Владивосток Федеральное государственное автономное </w:t>
            </w:r>
            <w:r>
              <w:rPr>
                <w:lang w:eastAsia="ru-RU"/>
              </w:rPr>
              <w:t xml:space="preserve">образовательное учреждение высшего профессионального образования «Дальневосточный федеральный </w:t>
            </w:r>
            <w:proofErr w:type="gramStart"/>
            <w:r>
              <w:rPr>
                <w:lang w:eastAsia="ru-RU"/>
              </w:rPr>
              <w:t>университет»  по</w:t>
            </w:r>
            <w:proofErr w:type="gramEnd"/>
            <w:r>
              <w:rPr>
                <w:lang w:eastAsia="ru-RU"/>
              </w:rPr>
              <w:t xml:space="preserve"> специальности «Логопедия», по квалификации «Учитель-логопед»</w:t>
            </w:r>
          </w:p>
          <w:p w14:paraId="1843C721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окончила июль 2012г</w:t>
            </w:r>
          </w:p>
          <w:p w14:paraId="7B3B0212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  <w:p w14:paraId="21CB5883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Владивостокское педагогическое училище №2 </w:t>
            </w:r>
            <w:r>
              <w:rPr>
                <w:lang w:eastAsia="ru-RU"/>
              </w:rPr>
              <w:lastRenderedPageBreak/>
              <w:t xml:space="preserve">по </w:t>
            </w:r>
            <w:r>
              <w:rPr>
                <w:lang w:eastAsia="ru-RU"/>
              </w:rPr>
              <w:t xml:space="preserve">специальности «Дошкольное </w:t>
            </w:r>
            <w:proofErr w:type="gramStart"/>
            <w:r>
              <w:rPr>
                <w:lang w:eastAsia="ru-RU"/>
              </w:rPr>
              <w:t xml:space="preserve">воспитание»   </w:t>
            </w:r>
            <w:proofErr w:type="gramEnd"/>
            <w:r>
              <w:rPr>
                <w:lang w:eastAsia="ru-RU"/>
              </w:rPr>
              <w:t xml:space="preserve">  по квалификации «Воспитатель в дошкольных учреждениях» окончила июнь 1997г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9B1" w14:textId="77777777" w:rsidR="001D6CCB" w:rsidRDefault="0001048E">
            <w:pPr>
              <w:pStyle w:val="a9"/>
              <w:ind w:left="0"/>
            </w:pPr>
            <w:r>
              <w:lastRenderedPageBreak/>
              <w:t>КПК</w:t>
            </w:r>
            <w:r>
              <w:t>:</w:t>
            </w:r>
          </w:p>
          <w:p w14:paraId="17566573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«Обучение педагогических работников навыкам оказания первой помощи». 01.02.2019г. – 16.02.2019г. – 36 часов. ООО «Институт новых те</w:t>
            </w:r>
            <w:r>
              <w:t>хнологий в образовании»</w:t>
            </w:r>
          </w:p>
          <w:p w14:paraId="687E9E74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 xml:space="preserve">)«Организация развивающей предметно-пространственной среды детского сада по ФГОС ДО» С 15.02.2019г. – 14.04.2019г. – 72 часа. 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</w:t>
            </w:r>
            <w:r>
              <w:rPr>
                <w:lang w:eastAsia="ru-RU"/>
              </w:rPr>
              <w:t>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-МЦФЭР».</w:t>
            </w:r>
          </w:p>
          <w:p w14:paraId="5C91B263" w14:textId="77777777" w:rsidR="001D6CCB" w:rsidRDefault="0001048E">
            <w:r>
              <w:t xml:space="preserve">3)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</w:t>
            </w:r>
            <w:r>
              <w:lastRenderedPageBreak/>
              <w:t>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5C756F88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 xml:space="preserve">4) «ФОП ДО: изменения в образовательной программе, работа с родителями и обязательные </w:t>
            </w:r>
            <w:proofErr w:type="spellStart"/>
            <w:r>
              <w:t>педте</w:t>
            </w:r>
            <w:r>
              <w:t>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001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30.01.2020 года – первая квалификационная категория</w:t>
            </w:r>
          </w:p>
        </w:tc>
      </w:tr>
      <w:tr w:rsidR="001D6CCB" w14:paraId="5B7B4038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76D" w14:textId="77777777" w:rsidR="001D6CCB" w:rsidRDefault="001D6CCB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AE3" w14:textId="77777777" w:rsidR="001D6CCB" w:rsidRDefault="001D6CCB">
            <w:pPr>
              <w:suppressAutoHyphens w:val="0"/>
              <w:rPr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B94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A28" w14:textId="77777777" w:rsidR="001D6CCB" w:rsidRDefault="001D6CCB">
            <w:pPr>
              <w:pStyle w:val="a9"/>
              <w:ind w:left="0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115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1D6CCB" w14:paraId="3ECF557A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06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E50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Должность/образование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D7F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Профессиональная подготовка (ВУЗ, дата обучения, специальность)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A8E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Курсовая </w:t>
            </w:r>
            <w:r>
              <w:rPr>
                <w:b/>
                <w:lang w:eastAsia="ru-RU"/>
              </w:rPr>
              <w:t>подготовка(переподготовка) (за три года), дата, тема, кол-во часов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885" w14:textId="77777777" w:rsidR="001D6CCB" w:rsidRDefault="0001048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 прохождения аттестации, категория (соответствие должности)</w:t>
            </w:r>
          </w:p>
        </w:tc>
      </w:tr>
      <w:tr w:rsidR="001D6CCB" w14:paraId="05A81F03" w14:textId="77777777" w:rsidTr="0062655A">
        <w:trPr>
          <w:trHeight w:val="28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706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1.Мельник Светлана Александровна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284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Заведующий,</w:t>
            </w:r>
          </w:p>
          <w:p w14:paraId="61FB4AC7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28F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г.Биробиджан</w:t>
            </w:r>
            <w:proofErr w:type="spellEnd"/>
            <w:r>
              <w:rPr>
                <w:lang w:eastAsia="ru-RU"/>
              </w:rPr>
              <w:t xml:space="preserve"> Государственное образовательное учреждение высшего </w:t>
            </w:r>
            <w:r>
              <w:rPr>
                <w:lang w:eastAsia="ru-RU"/>
              </w:rPr>
              <w:t>профессионального образования «Дальневосточная государственная социально-гуманитарная академия»</w:t>
            </w:r>
          </w:p>
          <w:p w14:paraId="79B31864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квалификация «Преподаватель дошкольной педагогики и психологии» по специальности «Дошкольная педагогика и психология» </w:t>
            </w:r>
          </w:p>
          <w:p w14:paraId="66BBA71E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окончила 2006г</w:t>
            </w:r>
          </w:p>
          <w:p w14:paraId="480719C4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54F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Профессиональная переподг</w:t>
            </w:r>
            <w:r>
              <w:t>отовка по программе «Менеджмент организации». 31.08.2016 – 520 часов.</w:t>
            </w:r>
            <w:r>
              <w:rPr>
                <w:lang w:eastAsia="ru-RU"/>
              </w:rPr>
              <w:t xml:space="preserve"> Общество с ограниченной ответственностью «Издательство «Учитель»»</w:t>
            </w:r>
          </w:p>
          <w:p w14:paraId="30F9A120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>
              <w:rPr>
                <w:lang w:eastAsia="ru-RU"/>
              </w:rPr>
              <w:t>КПК</w:t>
            </w:r>
            <w:r w:rsidRPr="0062655A">
              <w:rPr>
                <w:lang w:eastAsia="ru-RU"/>
              </w:rPr>
              <w:t>:</w:t>
            </w:r>
          </w:p>
          <w:p w14:paraId="73A711E7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 xml:space="preserve">) «Обучение педагогических работников навыкам оказания первой помощи»01.02.2019г. – 16.02.2019г. – 36 </w:t>
            </w:r>
            <w:proofErr w:type="gramStart"/>
            <w:r>
              <w:t>часов..</w:t>
            </w:r>
            <w:proofErr w:type="gramEnd"/>
            <w:r>
              <w:t xml:space="preserve"> ООО «Институт новых технологий в образовании»</w:t>
            </w:r>
          </w:p>
          <w:p w14:paraId="6B66BD7B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2</w:t>
            </w:r>
            <w:r>
              <w:t>) «Руководство развитием дошкольной образовательной организацией», 01.11.2019г. – 31.12.2019г. – 72 часа.</w:t>
            </w:r>
            <w:r>
              <w:rPr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</w:t>
            </w:r>
            <w:r>
              <w:rPr>
                <w:lang w:eastAsia="ru-RU"/>
              </w:rPr>
              <w:t>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-МЦФЭР»</w:t>
            </w:r>
          </w:p>
          <w:p w14:paraId="5F800D8B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 w:rsidRPr="0062655A">
              <w:rPr>
                <w:lang w:eastAsia="ru-RU"/>
              </w:rPr>
              <w:t>3) «Реализация дополнительных общеразвивающих программ естественно-научной направленности в рамках задач федерального проекта «Успех каждого ребёнка» национального проекта «Образование»». Национальный исследовательский универ</w:t>
            </w:r>
            <w:r w:rsidRPr="0062655A">
              <w:rPr>
                <w:lang w:eastAsia="ru-RU"/>
              </w:rPr>
              <w:t>ситет «Высшая школа экономики», 19.11.2021г - 38 часов.</w:t>
            </w:r>
          </w:p>
          <w:p w14:paraId="4E94830F" w14:textId="77777777" w:rsidR="001D6CCB" w:rsidRDefault="0001048E">
            <w:r>
              <w:t xml:space="preserve">4)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</w:t>
            </w:r>
            <w:r>
              <w:lastRenderedPageBreak/>
              <w:t>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3274B011" w14:textId="77777777" w:rsidR="001D6CCB" w:rsidRDefault="0001048E">
            <w:r>
              <w:t>5) «Обучение по общим вопросам охраны труда и функциониров</w:t>
            </w:r>
            <w:r>
              <w:t>ания системы управления охраной труда». ООО «</w:t>
            </w:r>
            <w:proofErr w:type="spellStart"/>
            <w:r>
              <w:t>Профакадемия</w:t>
            </w:r>
            <w:proofErr w:type="spellEnd"/>
            <w:r>
              <w:t>», 13.06.2023г.</w:t>
            </w:r>
          </w:p>
          <w:p w14:paraId="419338F1" w14:textId="77777777" w:rsidR="001D6CCB" w:rsidRDefault="0001048E">
            <w:r>
              <w:t>6) «Программа обучения для лиц, на которых возложена трудовая функция по проведению пожарного инструктажа». ООО «Профессиональная академия». 13.06.2023г.</w:t>
            </w:r>
          </w:p>
          <w:p w14:paraId="47FC5B4E" w14:textId="77777777" w:rsidR="001D6CCB" w:rsidRDefault="0001048E">
            <w:r>
              <w:t>7) «Современные технологии ра</w:t>
            </w:r>
            <w:r>
              <w:t>боты с детьми дошкольного возраста по ФГОС ДО». НОЧУО ДПО «</w:t>
            </w:r>
            <w:proofErr w:type="spellStart"/>
            <w:r>
              <w:t>Актион</w:t>
            </w:r>
            <w:proofErr w:type="spellEnd"/>
            <w:r>
              <w:t>». 01.09.2023г. - 31.10.2023г. 72 часа.</w:t>
            </w:r>
          </w:p>
          <w:p w14:paraId="37478C70" w14:textId="77777777" w:rsidR="001D6CCB" w:rsidRDefault="0001048E">
            <w:pPr>
              <w:pStyle w:val="a9"/>
              <w:ind w:left="0"/>
            </w:pPr>
            <w:r>
              <w:t xml:space="preserve">8)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- 01.09.2023г. - 31.10.2023г.</w:t>
            </w:r>
          </w:p>
          <w:p w14:paraId="4EE37B01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 w:rsidRPr="0062655A">
              <w:rPr>
                <w:lang w:eastAsia="ru-RU"/>
              </w:rPr>
              <w:t xml:space="preserve">9) «Организация безопасности в детском саду по последним требованиям». </w:t>
            </w:r>
            <w:r>
              <w:rPr>
                <w:lang w:val="en-US" w:eastAsia="ru-RU"/>
              </w:rPr>
              <w:t>НОЧУО ДПО «</w:t>
            </w:r>
            <w:proofErr w:type="spellStart"/>
            <w:r>
              <w:rPr>
                <w:lang w:val="en-US" w:eastAsia="ru-RU"/>
              </w:rPr>
              <w:t>Актион</w:t>
            </w:r>
            <w:proofErr w:type="spellEnd"/>
            <w:r>
              <w:rPr>
                <w:lang w:val="en-US" w:eastAsia="ru-RU"/>
              </w:rPr>
              <w:t xml:space="preserve">». 01.09.2023г. - 30.11.2023г. 120 </w:t>
            </w:r>
            <w:proofErr w:type="spellStart"/>
            <w:r>
              <w:rPr>
                <w:lang w:val="en-US" w:eastAsia="ru-RU"/>
              </w:rPr>
              <w:t>часов</w:t>
            </w:r>
            <w:proofErr w:type="spellEnd"/>
            <w:r>
              <w:rPr>
                <w:lang w:val="en-US" w:eastAsia="ru-RU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8CC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1D6CCB" w14:paraId="46D9744C" w14:textId="77777777" w:rsidTr="0062655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2B6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t xml:space="preserve">2. </w:t>
            </w:r>
            <w:proofErr w:type="spellStart"/>
            <w:r>
              <w:t>Подосинникова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193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Заместитель заведующего по ВР,</w:t>
            </w:r>
          </w:p>
          <w:p w14:paraId="72DEF361" w14:textId="77777777" w:rsidR="001D6CCB" w:rsidRDefault="000104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высшее,</w:t>
            </w:r>
          </w:p>
          <w:p w14:paraId="6E2BCC2B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филология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783F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Государственное </w:t>
            </w:r>
            <w:r>
              <w:rPr>
                <w:lang w:eastAsia="ru-RU"/>
              </w:rPr>
              <w:t>образовательное учреждение высшего профессионального образования «Амурский государственный университет» квалификация Филолог, преподаватель по специальности Филология     окончила      июнь 2005г.</w:t>
            </w:r>
          </w:p>
          <w:p w14:paraId="5AC5CEA5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DE6" w14:textId="77777777" w:rsidR="001D6CCB" w:rsidRDefault="0001048E">
            <w:p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Профессиональная переподготовка</w:t>
            </w:r>
            <w:r>
              <w:rPr>
                <w:bCs/>
              </w:rPr>
              <w:t>:</w:t>
            </w:r>
          </w:p>
          <w:p w14:paraId="0CA60838" w14:textId="77777777" w:rsidR="001D6CCB" w:rsidRDefault="0001048E">
            <w:pPr>
              <w:numPr>
                <w:ilvl w:val="0"/>
                <w:numId w:val="12"/>
              </w:numPr>
              <w:suppressAutoHyphens w:val="0"/>
              <w:jc w:val="both"/>
            </w:pPr>
            <w:r>
              <w:t>ООО</w:t>
            </w:r>
            <w:r>
              <w:t xml:space="preserve"> Издательство «Учитель</w:t>
            </w:r>
            <w:r>
              <w:t xml:space="preserve">», </w:t>
            </w:r>
            <w:r>
              <w:t>«Педагогика и методика дошкольного образования» 31.08.2016г. – 520 часов.</w:t>
            </w:r>
          </w:p>
          <w:p w14:paraId="589602F7" w14:textId="77777777" w:rsidR="001D6CCB" w:rsidRDefault="0001048E">
            <w:pPr>
              <w:numPr>
                <w:ilvl w:val="0"/>
                <w:numId w:val="12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ООО</w:t>
            </w:r>
            <w:r w:rsidRPr="0062655A">
              <w:rPr>
                <w:lang w:eastAsia="ru-RU"/>
              </w:rPr>
              <w:t xml:space="preserve"> «Международный центр образования и социально-гуманитарных исследований» по программе «Менеджмент в образовании». </w:t>
            </w:r>
            <w:proofErr w:type="spellStart"/>
            <w:r>
              <w:rPr>
                <w:lang w:val="en-US" w:eastAsia="ru-RU"/>
              </w:rPr>
              <w:t>Квалификация</w:t>
            </w:r>
            <w:proofErr w:type="spellEnd"/>
            <w:r>
              <w:rPr>
                <w:lang w:val="en-US" w:eastAsia="ru-RU"/>
              </w:rPr>
              <w:t>: «</w:t>
            </w:r>
            <w:proofErr w:type="spellStart"/>
            <w:r>
              <w:rPr>
                <w:lang w:val="en-US" w:eastAsia="ru-RU"/>
              </w:rPr>
              <w:t>Методист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образовательной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организации</w:t>
            </w:r>
            <w:proofErr w:type="spellEnd"/>
            <w:r>
              <w:rPr>
                <w:lang w:val="en-US" w:eastAsia="ru-RU"/>
              </w:rPr>
              <w:t xml:space="preserve">», </w:t>
            </w:r>
            <w:proofErr w:type="spellStart"/>
            <w:r>
              <w:rPr>
                <w:lang w:val="en-US" w:eastAsia="ru-RU"/>
              </w:rPr>
              <w:t>Москва</w:t>
            </w:r>
            <w:proofErr w:type="spellEnd"/>
            <w:r>
              <w:rPr>
                <w:lang w:val="en-US" w:eastAsia="ru-RU"/>
              </w:rPr>
              <w:t xml:space="preserve">, </w:t>
            </w:r>
            <w:r>
              <w:rPr>
                <w:lang w:val="en-US" w:eastAsia="ru-RU"/>
              </w:rPr>
              <w:t>2019г., 252часа.</w:t>
            </w:r>
          </w:p>
          <w:p w14:paraId="0DFCA788" w14:textId="77777777" w:rsidR="001D6CCB" w:rsidRDefault="0001048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КПК</w:t>
            </w:r>
          </w:p>
          <w:p w14:paraId="30B3D22A" w14:textId="77777777" w:rsidR="001D6CCB" w:rsidRDefault="0001048E">
            <w:pPr>
              <w:pStyle w:val="a9"/>
              <w:ind w:left="0"/>
            </w:pPr>
            <w:r>
              <w:t>1</w:t>
            </w:r>
            <w:r>
              <w:t>) «Охрана труда» 01.01.2019г. – 16.01.2019г. – 40 часов.</w:t>
            </w:r>
          </w:p>
          <w:p w14:paraId="7D927337" w14:textId="77777777" w:rsidR="001D6CCB" w:rsidRDefault="0001048E">
            <w:pPr>
              <w:pStyle w:val="a9"/>
              <w:ind w:left="0"/>
            </w:pPr>
            <w:r>
              <w:t>2</w:t>
            </w:r>
            <w:r>
              <w:t xml:space="preserve">) «Региональный конкурс профессионального мастерства «Воспитатель года», как механизм профессионально-личностного развития педагога», 19.02.2019г. – 8 часов. ГАУ ДПО ПК ИРО </w:t>
            </w:r>
            <w:r>
              <w:lastRenderedPageBreak/>
              <w:t>«Приморский краевой институт развития образования».</w:t>
            </w:r>
          </w:p>
          <w:p w14:paraId="765AFCA3" w14:textId="77777777" w:rsidR="001D6CCB" w:rsidRDefault="0001048E">
            <w:pPr>
              <w:pStyle w:val="a9"/>
              <w:ind w:left="0"/>
            </w:pPr>
            <w:r>
              <w:t>3</w:t>
            </w:r>
            <w:r>
              <w:t>) «Духовно-нравственное воспитание подрастающего поколения. Опыт работы и перспективы развития», 27.03.2019г.  ГАУ ДПО ПК ИРО «Приморский краевой институт развития образования».</w:t>
            </w:r>
          </w:p>
          <w:p w14:paraId="1B9AFC91" w14:textId="77777777" w:rsidR="001D6CCB" w:rsidRDefault="0001048E">
            <w:pPr>
              <w:pStyle w:val="a9"/>
              <w:ind w:left="0"/>
            </w:pPr>
            <w:r>
              <w:t>4</w:t>
            </w:r>
            <w:r>
              <w:t>) «Аттестация педагога д</w:t>
            </w:r>
            <w:r>
              <w:t>ошкольной образовательной организации», 17.02.2020г. – 20.02.2020г. – 32 часа.  ГАУ ДПО ПК ИРО «Приморский краевой институт развития образования».</w:t>
            </w:r>
          </w:p>
          <w:p w14:paraId="23D80A30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>5</w:t>
            </w:r>
            <w:r>
              <w:t xml:space="preserve">) «Организация и контроль качества образовательной деятельности в ДОО», 01.08.2020г. – 30.09.2020г. </w:t>
            </w:r>
            <w:r>
              <w:rPr>
                <w:lang w:eastAsia="ru-RU"/>
              </w:rPr>
              <w:t>Негосуда</w:t>
            </w:r>
            <w:r>
              <w:rPr>
                <w:lang w:eastAsia="ru-RU"/>
              </w:rPr>
              <w:t>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lang w:eastAsia="ru-RU"/>
              </w:rPr>
              <w:t>Актион</w:t>
            </w:r>
            <w:proofErr w:type="spellEnd"/>
            <w:r>
              <w:rPr>
                <w:lang w:eastAsia="ru-RU"/>
              </w:rPr>
              <w:t>-МЦФР»</w:t>
            </w:r>
          </w:p>
          <w:p w14:paraId="320BA02A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 w:rsidRPr="0062655A">
              <w:rPr>
                <w:lang w:eastAsia="ru-RU"/>
              </w:rPr>
              <w:t>6) «Реализация дополнительных общеразвивающих программ естественно-научной направленности в рамках задач федерального проекта «Успех каждог</w:t>
            </w:r>
            <w:r w:rsidRPr="0062655A">
              <w:rPr>
                <w:lang w:eastAsia="ru-RU"/>
              </w:rPr>
              <w:t>о ребёнка» национального проекта «Образование»». Национальный исследовательский университет «Высшая школа экономики», 19.11.2021г - 38 часов.</w:t>
            </w:r>
          </w:p>
          <w:p w14:paraId="030C451A" w14:textId="77777777" w:rsidR="001D6CCB" w:rsidRPr="0062655A" w:rsidRDefault="0001048E">
            <w:pPr>
              <w:pStyle w:val="a9"/>
              <w:ind w:left="0"/>
              <w:rPr>
                <w:lang w:eastAsia="ru-RU"/>
              </w:rPr>
            </w:pPr>
            <w:r w:rsidRPr="0062655A">
              <w:rPr>
                <w:lang w:eastAsia="ru-RU"/>
              </w:rPr>
              <w:t xml:space="preserve">7) «Дошкольное образование во взаимосвязи с новой концепцией 2022 Школа </w:t>
            </w:r>
            <w:proofErr w:type="spellStart"/>
            <w:r w:rsidRPr="0062655A">
              <w:rPr>
                <w:lang w:eastAsia="ru-RU"/>
              </w:rPr>
              <w:t>Минпросвещения</w:t>
            </w:r>
            <w:proofErr w:type="spellEnd"/>
            <w:r w:rsidRPr="0062655A">
              <w:rPr>
                <w:lang w:eastAsia="ru-RU"/>
              </w:rPr>
              <w:t xml:space="preserve"> России». ООО «Федерация раз</w:t>
            </w:r>
            <w:r w:rsidRPr="0062655A">
              <w:rPr>
                <w:lang w:eastAsia="ru-RU"/>
              </w:rPr>
              <w:t>вития образования». 25.05.2022г - 144 часа.</w:t>
            </w:r>
          </w:p>
          <w:p w14:paraId="08C3A1C2" w14:textId="77777777" w:rsidR="001D6CCB" w:rsidRDefault="0001048E">
            <w:r>
              <w:t xml:space="preserve">8) </w:t>
            </w:r>
            <w:r>
              <w:t>«</w:t>
            </w:r>
            <w:r>
              <w:t>Основы</w:t>
            </w:r>
            <w:r>
              <w:t xml:space="preserve"> формирования функциональной грамотности дошкольников</w:t>
            </w:r>
            <w:r>
              <w:t xml:space="preserve">». </w:t>
            </w:r>
            <w:r>
              <w:t>ООО</w:t>
            </w:r>
            <w:r>
              <w:t xml:space="preserve"> Региональный центр повышения квалификации</w:t>
            </w:r>
            <w:r>
              <w:t xml:space="preserve"> - </w:t>
            </w:r>
            <w:r>
              <w:t>23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 – 3</w:t>
            </w:r>
            <w:r>
              <w:t>1</w:t>
            </w:r>
            <w:r>
              <w:t>.0</w:t>
            </w:r>
            <w:r>
              <w:t>8</w:t>
            </w:r>
            <w:r>
              <w:t>.20</w:t>
            </w:r>
            <w:r>
              <w:t>22</w:t>
            </w:r>
            <w:r>
              <w:t>г.</w:t>
            </w:r>
          </w:p>
          <w:p w14:paraId="54214281" w14:textId="77777777" w:rsidR="001D6CCB" w:rsidRDefault="0001048E">
            <w:r>
              <w:t>9) «Комплексная безопасность детей. Организация содействия правоохрани</w:t>
            </w:r>
            <w:r>
              <w:t xml:space="preserve">тельным органам родительского комитета и общественного контроля </w:t>
            </w:r>
            <w:r>
              <w:lastRenderedPageBreak/>
              <w:t>по обеспечению безопасности в дошкольных образовательных организациях». ООО «Федерация развития образования». 14.10.2022г. - 144 часа.</w:t>
            </w:r>
          </w:p>
          <w:p w14:paraId="1B013416" w14:textId="77777777" w:rsidR="001D6CCB" w:rsidRDefault="0001048E">
            <w:r>
              <w:t xml:space="preserve"> 10) «Обучение по общим вопросам охраны труда и функциони</w:t>
            </w:r>
            <w:r>
              <w:t>рования системы управления охраной труда». ООО «</w:t>
            </w:r>
            <w:proofErr w:type="spellStart"/>
            <w:r>
              <w:t>Профакадемия</w:t>
            </w:r>
            <w:proofErr w:type="spellEnd"/>
            <w:r>
              <w:t>», 13.06.2023г.</w:t>
            </w:r>
          </w:p>
          <w:p w14:paraId="1837E365" w14:textId="77777777" w:rsidR="001D6CCB" w:rsidRDefault="0001048E">
            <w:r>
              <w:t>11) «Программа обучения для лиц, на которых возложена трудовая функция по проведению пожарного инструктажа». ООО «Профессиональная академия». 13.06.2023г.</w:t>
            </w:r>
          </w:p>
          <w:p w14:paraId="331B6465" w14:textId="77777777" w:rsidR="001D6CCB" w:rsidRDefault="0001048E">
            <w:r>
              <w:t>12) «ФОП ДО: детальное из</w:t>
            </w:r>
            <w:r>
              <w:t>учение содержания, методик, практик». Образовательная платформа «Университет квалификации РФ». 05.09.2023г, 144 часа.</w:t>
            </w:r>
          </w:p>
          <w:p w14:paraId="3CE75434" w14:textId="77777777" w:rsidR="001D6CCB" w:rsidRDefault="0001048E">
            <w:pPr>
              <w:pStyle w:val="a9"/>
              <w:ind w:left="0"/>
              <w:rPr>
                <w:lang w:eastAsia="ru-RU"/>
              </w:rPr>
            </w:pPr>
            <w:r>
              <w:t xml:space="preserve">13)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». НОЧУО ДПО «</w:t>
            </w:r>
            <w:proofErr w:type="spellStart"/>
            <w:r>
              <w:t>Актион</w:t>
            </w:r>
            <w:proofErr w:type="spellEnd"/>
            <w:r>
              <w:t>» - 15.08.2023г. -</w:t>
            </w:r>
            <w:r>
              <w:t xml:space="preserve"> 14.10.2023г.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CBF" w14:textId="77777777" w:rsidR="001D6CCB" w:rsidRDefault="001D6CCB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14:paraId="1F4F6832" w14:textId="77777777" w:rsidR="001D6CCB" w:rsidRDefault="001D6CCB"/>
    <w:p w14:paraId="445CFECF" w14:textId="77777777" w:rsidR="001D6CCB" w:rsidRDefault="001D6CCB"/>
    <w:p w14:paraId="3EA83154" w14:textId="77777777" w:rsidR="001D6CCB" w:rsidRDefault="001D6CCB"/>
    <w:p w14:paraId="55792D18" w14:textId="77777777" w:rsidR="001D6CCB" w:rsidRDefault="001D6CCB"/>
    <w:p w14:paraId="24C3D9CC" w14:textId="77777777" w:rsidR="001D6CCB" w:rsidRDefault="001D6CCB"/>
    <w:p w14:paraId="0887260E" w14:textId="77777777" w:rsidR="001D6CCB" w:rsidRDefault="001D6CCB"/>
    <w:p w14:paraId="43CB8A61" w14:textId="77777777" w:rsidR="001D6CCB" w:rsidRDefault="001D6CCB"/>
    <w:p w14:paraId="728873EA" w14:textId="77777777" w:rsidR="001D6CCB" w:rsidRDefault="001D6CCB"/>
    <w:p w14:paraId="77D3DF8D" w14:textId="77777777" w:rsidR="001D6CCB" w:rsidRDefault="001D6CCB"/>
    <w:p w14:paraId="163414B1" w14:textId="77777777" w:rsidR="001D6CCB" w:rsidRDefault="001D6CCB"/>
    <w:p w14:paraId="670A9680" w14:textId="77777777" w:rsidR="001D6CCB" w:rsidRDefault="001D6CCB"/>
    <w:p w14:paraId="1C3CA24A" w14:textId="77777777" w:rsidR="001D6CCB" w:rsidRDefault="001D6CCB"/>
    <w:p w14:paraId="5D2AB90A" w14:textId="3451BE9E" w:rsidR="001D6CCB" w:rsidRDefault="001D6CCB"/>
    <w:p w14:paraId="3F0A94F5" w14:textId="14014184" w:rsidR="0062655A" w:rsidRDefault="0062655A"/>
    <w:p w14:paraId="0F3B1583" w14:textId="68B4EAAD" w:rsidR="0062655A" w:rsidRDefault="0062655A"/>
    <w:p w14:paraId="7F9BCF80" w14:textId="17746DD8" w:rsidR="0062655A" w:rsidRDefault="0062655A"/>
    <w:p w14:paraId="68A6B32F" w14:textId="5E35095C" w:rsidR="0062655A" w:rsidRDefault="0062655A"/>
    <w:p w14:paraId="33B4EEDB" w14:textId="3F3C18A2" w:rsidR="0062655A" w:rsidRDefault="0062655A"/>
    <w:p w14:paraId="7F89C6DB" w14:textId="639EAEC0" w:rsidR="0062655A" w:rsidRDefault="0062655A"/>
    <w:p w14:paraId="59A2EADE" w14:textId="5A192ECC" w:rsidR="0062655A" w:rsidRDefault="0062655A"/>
    <w:p w14:paraId="13253462" w14:textId="15575923" w:rsidR="0062655A" w:rsidRDefault="0062655A"/>
    <w:p w14:paraId="53035CC5" w14:textId="430ACF3A" w:rsidR="0062655A" w:rsidRDefault="0062655A"/>
    <w:p w14:paraId="10BCBFDC" w14:textId="341921F4" w:rsidR="0062655A" w:rsidRDefault="0062655A"/>
    <w:p w14:paraId="10E4C46C" w14:textId="33502326" w:rsidR="0062655A" w:rsidRDefault="0062655A"/>
    <w:p w14:paraId="24614053" w14:textId="41ED699F" w:rsidR="0062655A" w:rsidRDefault="0062655A"/>
    <w:p w14:paraId="4BF9DED0" w14:textId="77777777" w:rsidR="0062655A" w:rsidRDefault="0062655A"/>
    <w:p w14:paraId="4B098B66" w14:textId="77777777" w:rsidR="001D6CCB" w:rsidRDefault="001D6CCB"/>
    <w:p w14:paraId="4835AEEE" w14:textId="77777777" w:rsidR="001D6CCB" w:rsidRDefault="001D6CCB"/>
    <w:p w14:paraId="4E84C95C" w14:textId="77777777" w:rsidR="001D6CCB" w:rsidRDefault="001D6CCB"/>
    <w:p w14:paraId="572DB3A6" w14:textId="77777777" w:rsidR="001D6CCB" w:rsidRDefault="001D6CCB"/>
    <w:p w14:paraId="0F51D05C" w14:textId="77777777" w:rsidR="001D6CCB" w:rsidRDefault="001D6CCB"/>
    <w:p w14:paraId="50B2FFDC" w14:textId="77777777" w:rsidR="001D6CCB" w:rsidRDefault="001D6CCB"/>
    <w:p w14:paraId="7E0E7BBA" w14:textId="77777777" w:rsidR="001D6CCB" w:rsidRDefault="0001048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СВЕДЕНИЯ О ПЕДАГОГАХ</w:t>
      </w:r>
    </w:p>
    <w:p w14:paraId="0CAD827D" w14:textId="77777777" w:rsidR="001D6CCB" w:rsidRDefault="001D6CCB">
      <w:pPr>
        <w:jc w:val="center"/>
        <w:rPr>
          <w:b/>
          <w:sz w:val="56"/>
          <w:szCs w:val="56"/>
        </w:rPr>
      </w:pPr>
    </w:p>
    <w:p w14:paraId="7773A8E2" w14:textId="77777777" w:rsidR="001D6CCB" w:rsidRDefault="0001048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МБДОУ «ЦРР – детский сад № 12» </w:t>
      </w:r>
    </w:p>
    <w:p w14:paraId="2B22DE23" w14:textId="77777777" w:rsidR="001D6CCB" w:rsidRDefault="0001048E">
      <w:pPr>
        <w:jc w:val="center"/>
        <w:rPr>
          <w:sz w:val="56"/>
          <w:szCs w:val="56"/>
        </w:rPr>
      </w:pPr>
      <w:r>
        <w:rPr>
          <w:sz w:val="56"/>
          <w:szCs w:val="56"/>
        </w:rPr>
        <w:t>ГО ЗАТО город Фокино</w:t>
      </w:r>
    </w:p>
    <w:p w14:paraId="73B0BE40" w14:textId="77777777" w:rsidR="001D6CCB" w:rsidRDefault="0001048E">
      <w:pPr>
        <w:jc w:val="center"/>
        <w:rPr>
          <w:sz w:val="56"/>
          <w:szCs w:val="56"/>
        </w:rPr>
      </w:pPr>
      <w:r>
        <w:rPr>
          <w:sz w:val="56"/>
          <w:szCs w:val="56"/>
        </w:rPr>
        <w:t>(на 15.0</w:t>
      </w:r>
      <w:r>
        <w:rPr>
          <w:sz w:val="56"/>
          <w:szCs w:val="56"/>
        </w:rPr>
        <w:t>1</w:t>
      </w:r>
      <w:r>
        <w:rPr>
          <w:sz w:val="56"/>
          <w:szCs w:val="56"/>
        </w:rPr>
        <w:t>.202</w:t>
      </w:r>
      <w:r>
        <w:rPr>
          <w:sz w:val="56"/>
          <w:szCs w:val="56"/>
        </w:rPr>
        <w:t>4</w:t>
      </w:r>
      <w:r>
        <w:rPr>
          <w:sz w:val="56"/>
          <w:szCs w:val="56"/>
        </w:rPr>
        <w:t xml:space="preserve"> г.)</w:t>
      </w:r>
    </w:p>
    <w:sectPr w:rsidR="001D6C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711C" w14:textId="77777777" w:rsidR="0001048E" w:rsidRDefault="0001048E">
      <w:r>
        <w:separator/>
      </w:r>
    </w:p>
  </w:endnote>
  <w:endnote w:type="continuationSeparator" w:id="0">
    <w:p w14:paraId="37D27B0F" w14:textId="77777777" w:rsidR="0001048E" w:rsidRDefault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9D58" w14:textId="77777777" w:rsidR="0001048E" w:rsidRDefault="0001048E">
      <w:r>
        <w:separator/>
      </w:r>
    </w:p>
  </w:footnote>
  <w:footnote w:type="continuationSeparator" w:id="0">
    <w:p w14:paraId="2D4C5ADF" w14:textId="77777777" w:rsidR="0001048E" w:rsidRDefault="0001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99C4AC"/>
    <w:multiLevelType w:val="singleLevel"/>
    <w:tmpl w:val="CF99C4AC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D3D42926"/>
    <w:multiLevelType w:val="singleLevel"/>
    <w:tmpl w:val="D3D42926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E3B7053D"/>
    <w:multiLevelType w:val="singleLevel"/>
    <w:tmpl w:val="E3B7053D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F90D65C6"/>
    <w:multiLevelType w:val="singleLevel"/>
    <w:tmpl w:val="F90D65C6"/>
    <w:lvl w:ilvl="0">
      <w:start w:val="5"/>
      <w:numFmt w:val="decimal"/>
      <w:suff w:val="space"/>
      <w:lvlText w:val="%1)"/>
      <w:lvlJc w:val="left"/>
    </w:lvl>
  </w:abstractNum>
  <w:abstractNum w:abstractNumId="4" w15:restartNumberingAfterBreak="0">
    <w:nsid w:val="FFEEC1DE"/>
    <w:multiLevelType w:val="singleLevel"/>
    <w:tmpl w:val="FFEEC1DE"/>
    <w:lvl w:ilvl="0">
      <w:start w:val="21"/>
      <w:numFmt w:val="decimal"/>
      <w:suff w:val="space"/>
      <w:lvlText w:val="%1."/>
      <w:lvlJc w:val="left"/>
    </w:lvl>
  </w:abstractNum>
  <w:abstractNum w:abstractNumId="5" w15:restartNumberingAfterBreak="0">
    <w:nsid w:val="028B687D"/>
    <w:multiLevelType w:val="singleLevel"/>
    <w:tmpl w:val="028B687D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09639BDA"/>
    <w:multiLevelType w:val="singleLevel"/>
    <w:tmpl w:val="09639BDA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235F4C05"/>
    <w:multiLevelType w:val="singleLevel"/>
    <w:tmpl w:val="235F4C05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2B47FB9F"/>
    <w:multiLevelType w:val="singleLevel"/>
    <w:tmpl w:val="2B47FB9F"/>
    <w:lvl w:ilvl="0">
      <w:start w:val="3"/>
      <w:numFmt w:val="decimal"/>
      <w:suff w:val="space"/>
      <w:lvlText w:val="%1."/>
      <w:lvlJc w:val="left"/>
    </w:lvl>
  </w:abstractNum>
  <w:abstractNum w:abstractNumId="9" w15:restartNumberingAfterBreak="0">
    <w:nsid w:val="44A66EF9"/>
    <w:multiLevelType w:val="singleLevel"/>
    <w:tmpl w:val="44A66EF9"/>
    <w:lvl w:ilvl="0">
      <w:start w:val="17"/>
      <w:numFmt w:val="decimal"/>
      <w:suff w:val="space"/>
      <w:lvlText w:val="%1."/>
      <w:lvlJc w:val="left"/>
    </w:lvl>
  </w:abstractNum>
  <w:abstractNum w:abstractNumId="10" w15:restartNumberingAfterBreak="0">
    <w:nsid w:val="4DCF3D09"/>
    <w:multiLevelType w:val="singleLevel"/>
    <w:tmpl w:val="4DCF3D09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7BD1F160"/>
    <w:multiLevelType w:val="singleLevel"/>
    <w:tmpl w:val="7BD1F160"/>
    <w:lvl w:ilvl="0">
      <w:start w:val="11"/>
      <w:numFmt w:val="decimal"/>
      <w:suff w:val="space"/>
      <w:lvlText w:val="%1.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46B"/>
    <w:rsid w:val="000016B3"/>
    <w:rsid w:val="0001048E"/>
    <w:rsid w:val="00042BC8"/>
    <w:rsid w:val="00057615"/>
    <w:rsid w:val="00086389"/>
    <w:rsid w:val="000B2017"/>
    <w:rsid w:val="000C0505"/>
    <w:rsid w:val="000C3232"/>
    <w:rsid w:val="00121504"/>
    <w:rsid w:val="001234F6"/>
    <w:rsid w:val="00142126"/>
    <w:rsid w:val="001430B4"/>
    <w:rsid w:val="001A3BE7"/>
    <w:rsid w:val="001D16F5"/>
    <w:rsid w:val="001D170F"/>
    <w:rsid w:val="001D6CCB"/>
    <w:rsid w:val="001E3262"/>
    <w:rsid w:val="002079CB"/>
    <w:rsid w:val="002218F7"/>
    <w:rsid w:val="00241C28"/>
    <w:rsid w:val="00245A78"/>
    <w:rsid w:val="002560DC"/>
    <w:rsid w:val="00263FA9"/>
    <w:rsid w:val="00270C11"/>
    <w:rsid w:val="00280CAE"/>
    <w:rsid w:val="002B0427"/>
    <w:rsid w:val="002C1C79"/>
    <w:rsid w:val="002E0829"/>
    <w:rsid w:val="002F002A"/>
    <w:rsid w:val="002F52A9"/>
    <w:rsid w:val="0032701E"/>
    <w:rsid w:val="00331544"/>
    <w:rsid w:val="00332536"/>
    <w:rsid w:val="00350F7B"/>
    <w:rsid w:val="00357A9D"/>
    <w:rsid w:val="00372F6C"/>
    <w:rsid w:val="003A43FF"/>
    <w:rsid w:val="003B63A3"/>
    <w:rsid w:val="003C498B"/>
    <w:rsid w:val="003D0C21"/>
    <w:rsid w:val="004033C3"/>
    <w:rsid w:val="00407D02"/>
    <w:rsid w:val="004150AE"/>
    <w:rsid w:val="00417247"/>
    <w:rsid w:val="00440D1E"/>
    <w:rsid w:val="004838B5"/>
    <w:rsid w:val="004B0299"/>
    <w:rsid w:val="004E07DC"/>
    <w:rsid w:val="0050146B"/>
    <w:rsid w:val="00512827"/>
    <w:rsid w:val="00545325"/>
    <w:rsid w:val="0056350A"/>
    <w:rsid w:val="0058505D"/>
    <w:rsid w:val="00591FD4"/>
    <w:rsid w:val="005C58E5"/>
    <w:rsid w:val="005C7016"/>
    <w:rsid w:val="005D222F"/>
    <w:rsid w:val="005F7AEF"/>
    <w:rsid w:val="00615B3E"/>
    <w:rsid w:val="0062655A"/>
    <w:rsid w:val="00643D03"/>
    <w:rsid w:val="0068199F"/>
    <w:rsid w:val="00686803"/>
    <w:rsid w:val="006A0039"/>
    <w:rsid w:val="006A4858"/>
    <w:rsid w:val="006C71B6"/>
    <w:rsid w:val="006D5A68"/>
    <w:rsid w:val="006F3EFF"/>
    <w:rsid w:val="00711F76"/>
    <w:rsid w:val="00713CA9"/>
    <w:rsid w:val="007214B1"/>
    <w:rsid w:val="00721B5B"/>
    <w:rsid w:val="0073536B"/>
    <w:rsid w:val="00735507"/>
    <w:rsid w:val="00735F20"/>
    <w:rsid w:val="007472CA"/>
    <w:rsid w:val="007B296F"/>
    <w:rsid w:val="007B322F"/>
    <w:rsid w:val="007B7A73"/>
    <w:rsid w:val="007C5277"/>
    <w:rsid w:val="007C5DBF"/>
    <w:rsid w:val="007D7E1C"/>
    <w:rsid w:val="007E6A56"/>
    <w:rsid w:val="00806F7C"/>
    <w:rsid w:val="00837033"/>
    <w:rsid w:val="00857E08"/>
    <w:rsid w:val="008609DF"/>
    <w:rsid w:val="0086594C"/>
    <w:rsid w:val="00870979"/>
    <w:rsid w:val="00885B07"/>
    <w:rsid w:val="008A0C75"/>
    <w:rsid w:val="008C322D"/>
    <w:rsid w:val="008C6473"/>
    <w:rsid w:val="008C742A"/>
    <w:rsid w:val="008D4AC9"/>
    <w:rsid w:val="008E0A7D"/>
    <w:rsid w:val="008E226A"/>
    <w:rsid w:val="009420B0"/>
    <w:rsid w:val="00943113"/>
    <w:rsid w:val="00944E27"/>
    <w:rsid w:val="009720ED"/>
    <w:rsid w:val="0097349F"/>
    <w:rsid w:val="009759FB"/>
    <w:rsid w:val="009A6A7A"/>
    <w:rsid w:val="009D6809"/>
    <w:rsid w:val="009E33F8"/>
    <w:rsid w:val="009F061E"/>
    <w:rsid w:val="00A173E6"/>
    <w:rsid w:val="00A24BE5"/>
    <w:rsid w:val="00A37230"/>
    <w:rsid w:val="00A460C3"/>
    <w:rsid w:val="00A517FF"/>
    <w:rsid w:val="00A66C56"/>
    <w:rsid w:val="00A958CF"/>
    <w:rsid w:val="00AB16EE"/>
    <w:rsid w:val="00AB5DBD"/>
    <w:rsid w:val="00B022CC"/>
    <w:rsid w:val="00B0772C"/>
    <w:rsid w:val="00B415DF"/>
    <w:rsid w:val="00B447FB"/>
    <w:rsid w:val="00B95373"/>
    <w:rsid w:val="00BA4438"/>
    <w:rsid w:val="00BE48BF"/>
    <w:rsid w:val="00C364D1"/>
    <w:rsid w:val="00C37CF8"/>
    <w:rsid w:val="00C658DC"/>
    <w:rsid w:val="00C77D66"/>
    <w:rsid w:val="00C91345"/>
    <w:rsid w:val="00CE1BEE"/>
    <w:rsid w:val="00CE471F"/>
    <w:rsid w:val="00D22E32"/>
    <w:rsid w:val="00D55266"/>
    <w:rsid w:val="00D62BF4"/>
    <w:rsid w:val="00D807E2"/>
    <w:rsid w:val="00D812E4"/>
    <w:rsid w:val="00D849DB"/>
    <w:rsid w:val="00D87E8B"/>
    <w:rsid w:val="00DA6352"/>
    <w:rsid w:val="00DB0807"/>
    <w:rsid w:val="00DC0D10"/>
    <w:rsid w:val="00DC50EE"/>
    <w:rsid w:val="00DD2F8A"/>
    <w:rsid w:val="00DE378F"/>
    <w:rsid w:val="00E108AE"/>
    <w:rsid w:val="00E13A03"/>
    <w:rsid w:val="00E22F97"/>
    <w:rsid w:val="00E412D9"/>
    <w:rsid w:val="00E636F9"/>
    <w:rsid w:val="00E84181"/>
    <w:rsid w:val="00EA355C"/>
    <w:rsid w:val="00EB773B"/>
    <w:rsid w:val="00EC34F3"/>
    <w:rsid w:val="00EF064F"/>
    <w:rsid w:val="00F15D11"/>
    <w:rsid w:val="00F27D6C"/>
    <w:rsid w:val="00F32E36"/>
    <w:rsid w:val="00F36BC7"/>
    <w:rsid w:val="00F547C7"/>
    <w:rsid w:val="00F54B86"/>
    <w:rsid w:val="00F65AC4"/>
    <w:rsid w:val="00F843EA"/>
    <w:rsid w:val="00F9776D"/>
    <w:rsid w:val="00F97A68"/>
    <w:rsid w:val="00FA4BDA"/>
    <w:rsid w:val="00FA721E"/>
    <w:rsid w:val="00FA771B"/>
    <w:rsid w:val="00FB7344"/>
    <w:rsid w:val="00FC2FC1"/>
    <w:rsid w:val="00FD1C34"/>
    <w:rsid w:val="00FD29BC"/>
    <w:rsid w:val="00FD7F33"/>
    <w:rsid w:val="04A311AA"/>
    <w:rsid w:val="05420F2F"/>
    <w:rsid w:val="0A8E1526"/>
    <w:rsid w:val="10170173"/>
    <w:rsid w:val="1679023A"/>
    <w:rsid w:val="1E8B3E9A"/>
    <w:rsid w:val="1EBB48F7"/>
    <w:rsid w:val="202937A1"/>
    <w:rsid w:val="23E04272"/>
    <w:rsid w:val="24CA6769"/>
    <w:rsid w:val="393039E3"/>
    <w:rsid w:val="41872D8F"/>
    <w:rsid w:val="4BAA453B"/>
    <w:rsid w:val="61C83E7A"/>
    <w:rsid w:val="6591125F"/>
    <w:rsid w:val="66293129"/>
    <w:rsid w:val="71AC6911"/>
    <w:rsid w:val="739048A5"/>
    <w:rsid w:val="778D193D"/>
    <w:rsid w:val="7C55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B8F"/>
  <w15:docId w15:val="{626AD2E1-FDBB-4EED-AF77-6D699598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5027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</cp:lastModifiedBy>
  <cp:revision>27</cp:revision>
  <cp:lastPrinted>2024-12-03T08:13:00Z</cp:lastPrinted>
  <dcterms:created xsi:type="dcterms:W3CDTF">2020-09-15T05:09:00Z</dcterms:created>
  <dcterms:modified xsi:type="dcterms:W3CDTF">2024-12-03T08:14:00Z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D8A47C65A9C842B5AA2D98681157FF4E_12</vt:lpwstr>
  </property>
</Properties>
</file>